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439" w:rsidRPr="002905B0" w:rsidRDefault="0002108A" w:rsidP="0002108A">
      <w:pPr>
        <w:rPr>
          <w:rFonts w:ascii="Times New Roman" w:hAnsi="Times New Roman" w:cs="Times New Roman"/>
          <w:b/>
          <w:sz w:val="24"/>
          <w:szCs w:val="24"/>
        </w:rPr>
      </w:pPr>
      <w:r w:rsidRPr="008B4FAF">
        <w:rPr>
          <w:rFonts w:ascii="Times New Roman" w:hAnsi="Times New Roman" w:cs="Times New Roman"/>
          <w:sz w:val="24"/>
          <w:szCs w:val="24"/>
        </w:rPr>
        <w:t xml:space="preserve"> </w:t>
      </w:r>
      <w:r w:rsidR="00F376A8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bookmarkStart w:id="0" w:name="_GoBack"/>
      <w:bookmarkEnd w:id="0"/>
      <w:r w:rsidRPr="002905B0">
        <w:rPr>
          <w:rFonts w:ascii="Times New Roman" w:hAnsi="Times New Roman" w:cs="Times New Roman"/>
          <w:b/>
          <w:sz w:val="24"/>
          <w:szCs w:val="24"/>
        </w:rPr>
        <w:t>Возможный срок изготовления оборудования</w:t>
      </w:r>
      <w:r w:rsidR="00A074CE" w:rsidRPr="002905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B4FAF">
        <w:rPr>
          <w:rFonts w:ascii="Times New Roman" w:hAnsi="Times New Roman" w:cs="Times New Roman"/>
          <w:b/>
          <w:sz w:val="24"/>
          <w:szCs w:val="24"/>
        </w:rPr>
        <w:t xml:space="preserve">для блока №1 </w:t>
      </w:r>
      <w:r w:rsidR="00A074CE" w:rsidRPr="002905B0">
        <w:rPr>
          <w:rFonts w:ascii="Times New Roman" w:hAnsi="Times New Roman" w:cs="Times New Roman"/>
          <w:b/>
          <w:sz w:val="24"/>
          <w:szCs w:val="24"/>
        </w:rPr>
        <w:t>АЭС «</w:t>
      </w:r>
      <w:proofErr w:type="spellStart"/>
      <w:r w:rsidR="00A074CE" w:rsidRPr="002905B0">
        <w:rPr>
          <w:rFonts w:ascii="Times New Roman" w:hAnsi="Times New Roman" w:cs="Times New Roman"/>
          <w:b/>
          <w:sz w:val="24"/>
          <w:szCs w:val="24"/>
        </w:rPr>
        <w:t>Аккую</w:t>
      </w:r>
      <w:proofErr w:type="spellEnd"/>
      <w:r w:rsidR="00A074CE" w:rsidRPr="002905B0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2432"/>
        <w:gridCol w:w="1770"/>
        <w:gridCol w:w="2122"/>
        <w:gridCol w:w="1980"/>
        <w:gridCol w:w="1727"/>
      </w:tblGrid>
      <w:tr w:rsidR="0002108A" w:rsidRPr="002905B0" w:rsidTr="0002108A">
        <w:tc>
          <w:tcPr>
            <w:tcW w:w="2442" w:type="dxa"/>
          </w:tcPr>
          <w:p w:rsidR="0002108A" w:rsidRPr="002905B0" w:rsidRDefault="0002108A" w:rsidP="00A074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5B0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1777" w:type="dxa"/>
          </w:tcPr>
          <w:p w:rsidR="0002108A" w:rsidRPr="002905B0" w:rsidRDefault="0002108A" w:rsidP="009D0B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5B0">
              <w:rPr>
                <w:rFonts w:ascii="Times New Roman" w:hAnsi="Times New Roman" w:cs="Times New Roman"/>
                <w:b/>
                <w:sz w:val="24"/>
                <w:szCs w:val="24"/>
              </w:rPr>
              <w:t>Срок разработки РКД с момента получения техпроекта</w:t>
            </w:r>
          </w:p>
        </w:tc>
        <w:tc>
          <w:tcPr>
            <w:tcW w:w="2126" w:type="dxa"/>
          </w:tcPr>
          <w:p w:rsidR="005A4EF3" w:rsidRDefault="0002108A" w:rsidP="00711C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5B0">
              <w:rPr>
                <w:rFonts w:ascii="Times New Roman" w:hAnsi="Times New Roman" w:cs="Times New Roman"/>
                <w:b/>
                <w:sz w:val="24"/>
                <w:szCs w:val="24"/>
              </w:rPr>
              <w:t>Ц</w:t>
            </w:r>
            <w:r w:rsidR="00C93E0F">
              <w:rPr>
                <w:rFonts w:ascii="Times New Roman" w:hAnsi="Times New Roman" w:cs="Times New Roman"/>
                <w:b/>
                <w:sz w:val="24"/>
                <w:szCs w:val="24"/>
              </w:rPr>
              <w:t>икл</w:t>
            </w:r>
            <w:r w:rsidRPr="002905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изготовления оборудования</w:t>
            </w:r>
            <w:r w:rsidR="005A4EF3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2905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установленный приказом </w:t>
            </w:r>
          </w:p>
          <w:p w:rsidR="0002108A" w:rsidRPr="002905B0" w:rsidRDefault="005A4EF3" w:rsidP="00711C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ГК </w:t>
            </w:r>
            <w:r w:rsidR="0002108A" w:rsidRPr="002905B0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="0002108A" w:rsidRPr="002905B0">
              <w:rPr>
                <w:rFonts w:ascii="Times New Roman" w:hAnsi="Times New Roman" w:cs="Times New Roman"/>
                <w:b/>
                <w:sz w:val="24"/>
                <w:szCs w:val="24"/>
              </w:rPr>
              <w:t>Росатом</w:t>
            </w:r>
            <w:proofErr w:type="spellEnd"/>
            <w:r w:rsidR="0002108A" w:rsidRPr="002905B0">
              <w:rPr>
                <w:rFonts w:ascii="Times New Roman" w:hAnsi="Times New Roman" w:cs="Times New Roman"/>
                <w:b/>
                <w:sz w:val="24"/>
                <w:szCs w:val="24"/>
              </w:rPr>
              <w:t>»                       № 1/147-П от 15.02.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02108A" w:rsidRPr="002905B0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985" w:type="dxa"/>
          </w:tcPr>
          <w:p w:rsidR="0002108A" w:rsidRPr="002905B0" w:rsidRDefault="0002108A" w:rsidP="00B708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5B0">
              <w:rPr>
                <w:rFonts w:ascii="Times New Roman" w:hAnsi="Times New Roman" w:cs="Times New Roman"/>
                <w:b/>
                <w:sz w:val="24"/>
                <w:szCs w:val="24"/>
              </w:rPr>
              <w:t>Возможный срок изготовления оборудования  с момента получения техпроекта</w:t>
            </w:r>
          </w:p>
        </w:tc>
        <w:tc>
          <w:tcPr>
            <w:tcW w:w="1701" w:type="dxa"/>
          </w:tcPr>
          <w:p w:rsidR="0002108A" w:rsidRPr="002905B0" w:rsidRDefault="0002108A" w:rsidP="008B27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5B0">
              <w:rPr>
                <w:rFonts w:ascii="Times New Roman" w:hAnsi="Times New Roman" w:cs="Times New Roman"/>
                <w:b/>
                <w:sz w:val="24"/>
                <w:szCs w:val="24"/>
              </w:rPr>
              <w:t>Возможный срок изготовления оборудования  при получении тех. проект</w:t>
            </w:r>
            <w:r w:rsidR="008B27D1">
              <w:rPr>
                <w:rFonts w:ascii="Times New Roman" w:hAnsi="Times New Roman" w:cs="Times New Roman"/>
                <w:b/>
                <w:sz w:val="24"/>
                <w:szCs w:val="24"/>
              </w:rPr>
              <w:t>а и авансового платежа в апреле</w:t>
            </w:r>
            <w:r w:rsidRPr="002905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201</w:t>
            </w:r>
            <w:r w:rsidR="008B27D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2905B0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</w:tc>
      </w:tr>
      <w:tr w:rsidR="0002108A" w:rsidRPr="002905B0" w:rsidTr="0002108A">
        <w:tc>
          <w:tcPr>
            <w:tcW w:w="2442" w:type="dxa"/>
          </w:tcPr>
          <w:p w:rsidR="0002108A" w:rsidRPr="002905B0" w:rsidRDefault="0002108A" w:rsidP="00A07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5B0">
              <w:rPr>
                <w:rFonts w:ascii="Times New Roman" w:hAnsi="Times New Roman" w:cs="Times New Roman"/>
                <w:sz w:val="24"/>
                <w:szCs w:val="24"/>
              </w:rPr>
              <w:t xml:space="preserve">Парогенератор ПГВ-1000МКО </w:t>
            </w:r>
          </w:p>
        </w:tc>
        <w:tc>
          <w:tcPr>
            <w:tcW w:w="1777" w:type="dxa"/>
          </w:tcPr>
          <w:p w:rsidR="0002108A" w:rsidRPr="002905B0" w:rsidRDefault="0002108A" w:rsidP="00A07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5B0">
              <w:rPr>
                <w:rFonts w:ascii="Times New Roman" w:hAnsi="Times New Roman" w:cs="Times New Roman"/>
                <w:sz w:val="24"/>
                <w:szCs w:val="24"/>
              </w:rPr>
              <w:t>10 мес.</w:t>
            </w:r>
          </w:p>
        </w:tc>
        <w:tc>
          <w:tcPr>
            <w:tcW w:w="2126" w:type="dxa"/>
          </w:tcPr>
          <w:p w:rsidR="0002108A" w:rsidRPr="002905B0" w:rsidRDefault="0002108A" w:rsidP="00B70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5B0">
              <w:rPr>
                <w:rFonts w:ascii="Times New Roman" w:hAnsi="Times New Roman" w:cs="Times New Roman"/>
                <w:sz w:val="24"/>
                <w:szCs w:val="24"/>
              </w:rPr>
              <w:t>30 мес.</w:t>
            </w:r>
          </w:p>
        </w:tc>
        <w:tc>
          <w:tcPr>
            <w:tcW w:w="1985" w:type="dxa"/>
          </w:tcPr>
          <w:p w:rsidR="0002108A" w:rsidRPr="002905B0" w:rsidRDefault="0002108A" w:rsidP="00B70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5B0">
              <w:rPr>
                <w:rFonts w:ascii="Times New Roman" w:hAnsi="Times New Roman" w:cs="Times New Roman"/>
                <w:sz w:val="24"/>
                <w:szCs w:val="24"/>
              </w:rPr>
              <w:t>40 мес.</w:t>
            </w:r>
          </w:p>
        </w:tc>
        <w:tc>
          <w:tcPr>
            <w:tcW w:w="1701" w:type="dxa"/>
          </w:tcPr>
          <w:p w:rsidR="0002108A" w:rsidRPr="002905B0" w:rsidRDefault="008B4FAF" w:rsidP="00B70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="0002108A" w:rsidRPr="002905B0">
              <w:rPr>
                <w:rFonts w:ascii="Times New Roman" w:hAnsi="Times New Roman" w:cs="Times New Roman"/>
                <w:sz w:val="24"/>
                <w:szCs w:val="24"/>
              </w:rPr>
              <w:t xml:space="preserve"> 2017</w:t>
            </w:r>
          </w:p>
        </w:tc>
      </w:tr>
      <w:tr w:rsidR="0002108A" w:rsidRPr="002905B0" w:rsidTr="0002108A">
        <w:tc>
          <w:tcPr>
            <w:tcW w:w="2442" w:type="dxa"/>
          </w:tcPr>
          <w:p w:rsidR="0002108A" w:rsidRPr="002905B0" w:rsidRDefault="0002108A" w:rsidP="00A07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5B0">
              <w:rPr>
                <w:rFonts w:ascii="Times New Roman" w:hAnsi="Times New Roman" w:cs="Times New Roman"/>
                <w:sz w:val="24"/>
                <w:szCs w:val="24"/>
              </w:rPr>
              <w:t>Корпус реактора</w:t>
            </w:r>
          </w:p>
        </w:tc>
        <w:tc>
          <w:tcPr>
            <w:tcW w:w="1777" w:type="dxa"/>
          </w:tcPr>
          <w:p w:rsidR="0002108A" w:rsidRPr="002905B0" w:rsidRDefault="0002108A" w:rsidP="00A07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5B0">
              <w:rPr>
                <w:rFonts w:ascii="Times New Roman" w:hAnsi="Times New Roman" w:cs="Times New Roman"/>
                <w:sz w:val="24"/>
                <w:szCs w:val="24"/>
              </w:rPr>
              <w:t>6 мес.</w:t>
            </w:r>
          </w:p>
        </w:tc>
        <w:tc>
          <w:tcPr>
            <w:tcW w:w="2126" w:type="dxa"/>
          </w:tcPr>
          <w:p w:rsidR="0002108A" w:rsidRPr="002905B0" w:rsidRDefault="0002108A" w:rsidP="00B70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5B0"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  <w:tc>
          <w:tcPr>
            <w:tcW w:w="1985" w:type="dxa"/>
          </w:tcPr>
          <w:p w:rsidR="0002108A" w:rsidRPr="002905B0" w:rsidRDefault="0002108A" w:rsidP="00B70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5B0">
              <w:rPr>
                <w:rFonts w:ascii="Times New Roman" w:hAnsi="Times New Roman" w:cs="Times New Roman"/>
                <w:sz w:val="24"/>
                <w:szCs w:val="24"/>
              </w:rPr>
              <w:t>42 мес.</w:t>
            </w:r>
          </w:p>
        </w:tc>
        <w:tc>
          <w:tcPr>
            <w:tcW w:w="1701" w:type="dxa"/>
          </w:tcPr>
          <w:p w:rsidR="0002108A" w:rsidRPr="002905B0" w:rsidRDefault="00C93E0F" w:rsidP="00B70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  <w:r w:rsidR="0002108A" w:rsidRPr="002905B0">
              <w:rPr>
                <w:rFonts w:ascii="Times New Roman" w:hAnsi="Times New Roman" w:cs="Times New Roman"/>
                <w:sz w:val="24"/>
                <w:szCs w:val="24"/>
              </w:rPr>
              <w:t xml:space="preserve"> 2017</w:t>
            </w:r>
          </w:p>
        </w:tc>
      </w:tr>
      <w:tr w:rsidR="0002108A" w:rsidRPr="002905B0" w:rsidTr="0002108A">
        <w:tc>
          <w:tcPr>
            <w:tcW w:w="2442" w:type="dxa"/>
          </w:tcPr>
          <w:p w:rsidR="0002108A" w:rsidRPr="002905B0" w:rsidRDefault="0002108A" w:rsidP="00A07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5B0">
              <w:rPr>
                <w:rFonts w:ascii="Times New Roman" w:hAnsi="Times New Roman" w:cs="Times New Roman"/>
                <w:sz w:val="24"/>
                <w:szCs w:val="24"/>
              </w:rPr>
              <w:t>Шахта внутрикорпусная</w:t>
            </w:r>
          </w:p>
        </w:tc>
        <w:tc>
          <w:tcPr>
            <w:tcW w:w="1777" w:type="dxa"/>
          </w:tcPr>
          <w:p w:rsidR="0002108A" w:rsidRPr="002905B0" w:rsidRDefault="0002108A" w:rsidP="00A07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5B0">
              <w:rPr>
                <w:rFonts w:ascii="Times New Roman" w:hAnsi="Times New Roman" w:cs="Times New Roman"/>
                <w:sz w:val="24"/>
                <w:szCs w:val="24"/>
              </w:rPr>
              <w:t>4 мес.</w:t>
            </w:r>
          </w:p>
        </w:tc>
        <w:tc>
          <w:tcPr>
            <w:tcW w:w="2126" w:type="dxa"/>
          </w:tcPr>
          <w:p w:rsidR="0002108A" w:rsidRPr="002905B0" w:rsidRDefault="0002108A" w:rsidP="00B70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5B0">
              <w:rPr>
                <w:rFonts w:ascii="Times New Roman" w:hAnsi="Times New Roman" w:cs="Times New Roman"/>
                <w:sz w:val="24"/>
                <w:szCs w:val="24"/>
              </w:rPr>
              <w:t>30 мес.</w:t>
            </w:r>
          </w:p>
        </w:tc>
        <w:tc>
          <w:tcPr>
            <w:tcW w:w="1985" w:type="dxa"/>
          </w:tcPr>
          <w:p w:rsidR="0002108A" w:rsidRPr="002905B0" w:rsidRDefault="0002108A" w:rsidP="00B70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5B0">
              <w:rPr>
                <w:rFonts w:ascii="Times New Roman" w:hAnsi="Times New Roman" w:cs="Times New Roman"/>
                <w:sz w:val="24"/>
                <w:szCs w:val="24"/>
              </w:rPr>
              <w:t>34 мес.</w:t>
            </w:r>
          </w:p>
        </w:tc>
        <w:tc>
          <w:tcPr>
            <w:tcW w:w="1701" w:type="dxa"/>
          </w:tcPr>
          <w:p w:rsidR="0002108A" w:rsidRPr="002905B0" w:rsidRDefault="00C93E0F" w:rsidP="008B4F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  <w:r w:rsidR="008B4FAF">
              <w:rPr>
                <w:rFonts w:ascii="Times New Roman" w:hAnsi="Times New Roman" w:cs="Times New Roman"/>
                <w:sz w:val="24"/>
                <w:szCs w:val="24"/>
              </w:rPr>
              <w:t xml:space="preserve"> 2017</w:t>
            </w:r>
          </w:p>
        </w:tc>
      </w:tr>
      <w:tr w:rsidR="0002108A" w:rsidRPr="002905B0" w:rsidTr="0002108A">
        <w:tc>
          <w:tcPr>
            <w:tcW w:w="2442" w:type="dxa"/>
          </w:tcPr>
          <w:p w:rsidR="0002108A" w:rsidRPr="002905B0" w:rsidRDefault="0002108A" w:rsidP="00A07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5B0">
              <w:rPr>
                <w:rFonts w:ascii="Times New Roman" w:hAnsi="Times New Roman" w:cs="Times New Roman"/>
                <w:sz w:val="24"/>
                <w:szCs w:val="24"/>
              </w:rPr>
              <w:t>Выгородка</w:t>
            </w:r>
          </w:p>
        </w:tc>
        <w:tc>
          <w:tcPr>
            <w:tcW w:w="1777" w:type="dxa"/>
          </w:tcPr>
          <w:p w:rsidR="0002108A" w:rsidRPr="002905B0" w:rsidRDefault="0002108A" w:rsidP="00A07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5B0">
              <w:rPr>
                <w:rFonts w:ascii="Times New Roman" w:hAnsi="Times New Roman" w:cs="Times New Roman"/>
                <w:sz w:val="24"/>
                <w:szCs w:val="24"/>
              </w:rPr>
              <w:t>2 мес.</w:t>
            </w:r>
          </w:p>
        </w:tc>
        <w:tc>
          <w:tcPr>
            <w:tcW w:w="2126" w:type="dxa"/>
          </w:tcPr>
          <w:p w:rsidR="0002108A" w:rsidRPr="002905B0" w:rsidRDefault="0002108A" w:rsidP="00B70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5B0">
              <w:rPr>
                <w:rFonts w:ascii="Times New Roman" w:hAnsi="Times New Roman" w:cs="Times New Roman"/>
                <w:sz w:val="24"/>
                <w:szCs w:val="24"/>
              </w:rPr>
              <w:t>30 мес.</w:t>
            </w:r>
          </w:p>
        </w:tc>
        <w:tc>
          <w:tcPr>
            <w:tcW w:w="1985" w:type="dxa"/>
          </w:tcPr>
          <w:p w:rsidR="0002108A" w:rsidRPr="002905B0" w:rsidRDefault="0002108A" w:rsidP="00B70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5B0">
              <w:rPr>
                <w:rFonts w:ascii="Times New Roman" w:hAnsi="Times New Roman" w:cs="Times New Roman"/>
                <w:sz w:val="24"/>
                <w:szCs w:val="24"/>
              </w:rPr>
              <w:t>32 мес.</w:t>
            </w:r>
          </w:p>
        </w:tc>
        <w:tc>
          <w:tcPr>
            <w:tcW w:w="1701" w:type="dxa"/>
          </w:tcPr>
          <w:p w:rsidR="0002108A" w:rsidRPr="002905B0" w:rsidRDefault="00C93E0F" w:rsidP="00B70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  <w:r w:rsidR="00BE22D1" w:rsidRPr="002905B0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2108A" w:rsidRPr="002905B0" w:rsidTr="0002108A">
        <w:tc>
          <w:tcPr>
            <w:tcW w:w="2442" w:type="dxa"/>
          </w:tcPr>
          <w:p w:rsidR="0002108A" w:rsidRPr="002905B0" w:rsidRDefault="0002108A" w:rsidP="00A07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5B0">
              <w:rPr>
                <w:rFonts w:ascii="Times New Roman" w:hAnsi="Times New Roman" w:cs="Times New Roman"/>
                <w:sz w:val="24"/>
                <w:szCs w:val="24"/>
              </w:rPr>
              <w:t>Блок защитных труб</w:t>
            </w:r>
          </w:p>
        </w:tc>
        <w:tc>
          <w:tcPr>
            <w:tcW w:w="1777" w:type="dxa"/>
          </w:tcPr>
          <w:p w:rsidR="0002108A" w:rsidRPr="002905B0" w:rsidRDefault="0002108A" w:rsidP="00A07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5B0">
              <w:rPr>
                <w:rFonts w:ascii="Times New Roman" w:hAnsi="Times New Roman" w:cs="Times New Roman"/>
                <w:sz w:val="24"/>
                <w:szCs w:val="24"/>
              </w:rPr>
              <w:t>5 мес.</w:t>
            </w:r>
          </w:p>
        </w:tc>
        <w:tc>
          <w:tcPr>
            <w:tcW w:w="2126" w:type="dxa"/>
          </w:tcPr>
          <w:p w:rsidR="0002108A" w:rsidRPr="002905B0" w:rsidRDefault="0002108A" w:rsidP="00B70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5B0">
              <w:rPr>
                <w:rFonts w:ascii="Times New Roman" w:hAnsi="Times New Roman" w:cs="Times New Roman"/>
                <w:sz w:val="24"/>
                <w:szCs w:val="24"/>
              </w:rPr>
              <w:t>30 мес.</w:t>
            </w:r>
          </w:p>
        </w:tc>
        <w:tc>
          <w:tcPr>
            <w:tcW w:w="1985" w:type="dxa"/>
          </w:tcPr>
          <w:p w:rsidR="0002108A" w:rsidRPr="002905B0" w:rsidRDefault="0002108A" w:rsidP="00B70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5B0">
              <w:rPr>
                <w:rFonts w:ascii="Times New Roman" w:hAnsi="Times New Roman" w:cs="Times New Roman"/>
                <w:sz w:val="24"/>
                <w:szCs w:val="24"/>
              </w:rPr>
              <w:t>35 мес.</w:t>
            </w:r>
          </w:p>
        </w:tc>
        <w:tc>
          <w:tcPr>
            <w:tcW w:w="1701" w:type="dxa"/>
          </w:tcPr>
          <w:p w:rsidR="0002108A" w:rsidRPr="002905B0" w:rsidRDefault="008B4FAF" w:rsidP="008B4F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  <w:r w:rsidR="00BE22D1" w:rsidRPr="002905B0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2108A" w:rsidRPr="002905B0" w:rsidTr="0002108A">
        <w:tc>
          <w:tcPr>
            <w:tcW w:w="2442" w:type="dxa"/>
          </w:tcPr>
          <w:p w:rsidR="0002108A" w:rsidRPr="002905B0" w:rsidRDefault="0002108A" w:rsidP="00A07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5B0">
              <w:rPr>
                <w:rFonts w:ascii="Times New Roman" w:hAnsi="Times New Roman" w:cs="Times New Roman"/>
                <w:sz w:val="24"/>
                <w:szCs w:val="24"/>
              </w:rPr>
              <w:t>Образцы-свидетели</w:t>
            </w:r>
          </w:p>
        </w:tc>
        <w:tc>
          <w:tcPr>
            <w:tcW w:w="1777" w:type="dxa"/>
          </w:tcPr>
          <w:p w:rsidR="0002108A" w:rsidRPr="002905B0" w:rsidRDefault="0002108A" w:rsidP="00A07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5B0">
              <w:rPr>
                <w:rFonts w:ascii="Times New Roman" w:hAnsi="Times New Roman" w:cs="Times New Roman"/>
                <w:sz w:val="24"/>
                <w:szCs w:val="24"/>
              </w:rPr>
              <w:t>5мес.</w:t>
            </w:r>
          </w:p>
        </w:tc>
        <w:tc>
          <w:tcPr>
            <w:tcW w:w="2126" w:type="dxa"/>
          </w:tcPr>
          <w:p w:rsidR="0002108A" w:rsidRPr="002905B0" w:rsidRDefault="0002108A" w:rsidP="00B70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5B0">
              <w:rPr>
                <w:rFonts w:ascii="Times New Roman" w:hAnsi="Times New Roman" w:cs="Times New Roman"/>
                <w:sz w:val="24"/>
                <w:szCs w:val="24"/>
              </w:rPr>
              <w:t>12 мес.</w:t>
            </w:r>
          </w:p>
        </w:tc>
        <w:tc>
          <w:tcPr>
            <w:tcW w:w="1985" w:type="dxa"/>
          </w:tcPr>
          <w:p w:rsidR="0002108A" w:rsidRPr="002905B0" w:rsidRDefault="0002108A" w:rsidP="00B70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5B0">
              <w:rPr>
                <w:rFonts w:ascii="Times New Roman" w:hAnsi="Times New Roman" w:cs="Times New Roman"/>
                <w:sz w:val="24"/>
                <w:szCs w:val="24"/>
              </w:rPr>
              <w:t>17 мес.</w:t>
            </w:r>
          </w:p>
        </w:tc>
        <w:tc>
          <w:tcPr>
            <w:tcW w:w="1701" w:type="dxa"/>
          </w:tcPr>
          <w:p w:rsidR="0002108A" w:rsidRPr="002905B0" w:rsidRDefault="008B4FAF" w:rsidP="00B70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  <w:r w:rsidR="00BE22D1" w:rsidRPr="002905B0">
              <w:rPr>
                <w:rFonts w:ascii="Times New Roman" w:hAnsi="Times New Roman" w:cs="Times New Roman"/>
                <w:sz w:val="24"/>
                <w:szCs w:val="24"/>
              </w:rPr>
              <w:t xml:space="preserve"> 2015</w:t>
            </w:r>
          </w:p>
        </w:tc>
      </w:tr>
      <w:tr w:rsidR="0002108A" w:rsidRPr="002905B0" w:rsidTr="0002108A">
        <w:tc>
          <w:tcPr>
            <w:tcW w:w="2442" w:type="dxa"/>
          </w:tcPr>
          <w:p w:rsidR="0002108A" w:rsidRPr="002905B0" w:rsidRDefault="0002108A" w:rsidP="00A07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5B0">
              <w:rPr>
                <w:rFonts w:ascii="Times New Roman" w:hAnsi="Times New Roman" w:cs="Times New Roman"/>
                <w:sz w:val="24"/>
                <w:szCs w:val="24"/>
              </w:rPr>
              <w:t>Блок верхний</w:t>
            </w:r>
          </w:p>
        </w:tc>
        <w:tc>
          <w:tcPr>
            <w:tcW w:w="1777" w:type="dxa"/>
          </w:tcPr>
          <w:p w:rsidR="0002108A" w:rsidRPr="002905B0" w:rsidRDefault="0002108A" w:rsidP="00A07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5B0">
              <w:rPr>
                <w:rFonts w:ascii="Times New Roman" w:hAnsi="Times New Roman" w:cs="Times New Roman"/>
                <w:sz w:val="24"/>
                <w:szCs w:val="24"/>
              </w:rPr>
              <w:t>9 мес.</w:t>
            </w:r>
          </w:p>
        </w:tc>
        <w:tc>
          <w:tcPr>
            <w:tcW w:w="2126" w:type="dxa"/>
          </w:tcPr>
          <w:p w:rsidR="0002108A" w:rsidRPr="002905B0" w:rsidRDefault="0002108A" w:rsidP="00B70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5B0">
              <w:rPr>
                <w:rFonts w:ascii="Times New Roman" w:hAnsi="Times New Roman" w:cs="Times New Roman"/>
                <w:sz w:val="24"/>
                <w:szCs w:val="24"/>
              </w:rPr>
              <w:t>30 мес.</w:t>
            </w:r>
          </w:p>
        </w:tc>
        <w:tc>
          <w:tcPr>
            <w:tcW w:w="1985" w:type="dxa"/>
          </w:tcPr>
          <w:p w:rsidR="0002108A" w:rsidRPr="002905B0" w:rsidRDefault="0002108A" w:rsidP="00B70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5B0">
              <w:rPr>
                <w:rFonts w:ascii="Times New Roman" w:hAnsi="Times New Roman" w:cs="Times New Roman"/>
                <w:sz w:val="24"/>
                <w:szCs w:val="24"/>
              </w:rPr>
              <w:t>39 мес.</w:t>
            </w:r>
          </w:p>
        </w:tc>
        <w:tc>
          <w:tcPr>
            <w:tcW w:w="1701" w:type="dxa"/>
          </w:tcPr>
          <w:p w:rsidR="0002108A" w:rsidRPr="002905B0" w:rsidRDefault="008B4FAF" w:rsidP="00B70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  <w:r w:rsidR="00BE22D1" w:rsidRPr="002905B0">
              <w:rPr>
                <w:rFonts w:ascii="Times New Roman" w:hAnsi="Times New Roman" w:cs="Times New Roman"/>
                <w:sz w:val="24"/>
                <w:szCs w:val="24"/>
              </w:rPr>
              <w:t xml:space="preserve"> 2017</w:t>
            </w:r>
          </w:p>
        </w:tc>
      </w:tr>
      <w:tr w:rsidR="0002108A" w:rsidRPr="002905B0" w:rsidTr="0002108A">
        <w:tc>
          <w:tcPr>
            <w:tcW w:w="2442" w:type="dxa"/>
          </w:tcPr>
          <w:p w:rsidR="0002108A" w:rsidRPr="002905B0" w:rsidRDefault="0002108A" w:rsidP="00A07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5B0">
              <w:rPr>
                <w:rFonts w:ascii="Times New Roman" w:hAnsi="Times New Roman" w:cs="Times New Roman"/>
                <w:sz w:val="24"/>
                <w:szCs w:val="24"/>
              </w:rPr>
              <w:t>Детали уплотнения главного разъема</w:t>
            </w:r>
          </w:p>
        </w:tc>
        <w:tc>
          <w:tcPr>
            <w:tcW w:w="1777" w:type="dxa"/>
          </w:tcPr>
          <w:p w:rsidR="0002108A" w:rsidRPr="002905B0" w:rsidRDefault="0002108A" w:rsidP="00A07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5B0">
              <w:rPr>
                <w:rFonts w:ascii="Times New Roman" w:hAnsi="Times New Roman" w:cs="Times New Roman"/>
                <w:sz w:val="24"/>
                <w:szCs w:val="24"/>
              </w:rPr>
              <w:t>1 мес.</w:t>
            </w:r>
          </w:p>
        </w:tc>
        <w:tc>
          <w:tcPr>
            <w:tcW w:w="2126" w:type="dxa"/>
          </w:tcPr>
          <w:p w:rsidR="0002108A" w:rsidRPr="002905B0" w:rsidRDefault="0002108A" w:rsidP="00B70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5B0">
              <w:rPr>
                <w:rFonts w:ascii="Times New Roman" w:hAnsi="Times New Roman" w:cs="Times New Roman"/>
                <w:sz w:val="24"/>
                <w:szCs w:val="24"/>
              </w:rPr>
              <w:t>9 мес.</w:t>
            </w:r>
          </w:p>
        </w:tc>
        <w:tc>
          <w:tcPr>
            <w:tcW w:w="1985" w:type="dxa"/>
          </w:tcPr>
          <w:p w:rsidR="0002108A" w:rsidRPr="002905B0" w:rsidRDefault="0002108A" w:rsidP="00B70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5B0">
              <w:rPr>
                <w:rFonts w:ascii="Times New Roman" w:hAnsi="Times New Roman" w:cs="Times New Roman"/>
                <w:sz w:val="24"/>
                <w:szCs w:val="24"/>
              </w:rPr>
              <w:t>10 мес.</w:t>
            </w:r>
          </w:p>
        </w:tc>
        <w:tc>
          <w:tcPr>
            <w:tcW w:w="1701" w:type="dxa"/>
          </w:tcPr>
          <w:p w:rsidR="0002108A" w:rsidRPr="002905B0" w:rsidRDefault="008B4FAF" w:rsidP="00B70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  <w:r w:rsidR="00BE22D1" w:rsidRPr="002905B0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2108A" w:rsidRPr="002905B0" w:rsidTr="0002108A">
        <w:tc>
          <w:tcPr>
            <w:tcW w:w="2442" w:type="dxa"/>
          </w:tcPr>
          <w:p w:rsidR="0002108A" w:rsidRPr="002905B0" w:rsidRDefault="0002108A" w:rsidP="00A07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5B0">
              <w:rPr>
                <w:rFonts w:ascii="Times New Roman" w:hAnsi="Times New Roman" w:cs="Times New Roman"/>
                <w:sz w:val="24"/>
                <w:szCs w:val="24"/>
              </w:rPr>
              <w:t>Кольцо опорное</w:t>
            </w:r>
          </w:p>
        </w:tc>
        <w:tc>
          <w:tcPr>
            <w:tcW w:w="1777" w:type="dxa"/>
          </w:tcPr>
          <w:p w:rsidR="0002108A" w:rsidRPr="002905B0" w:rsidRDefault="0002108A" w:rsidP="00A07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5B0">
              <w:rPr>
                <w:rFonts w:ascii="Times New Roman" w:hAnsi="Times New Roman" w:cs="Times New Roman"/>
                <w:sz w:val="24"/>
                <w:szCs w:val="24"/>
              </w:rPr>
              <w:t>1 мес.</w:t>
            </w:r>
          </w:p>
        </w:tc>
        <w:tc>
          <w:tcPr>
            <w:tcW w:w="2126" w:type="dxa"/>
          </w:tcPr>
          <w:p w:rsidR="0002108A" w:rsidRPr="002905B0" w:rsidRDefault="0002108A" w:rsidP="00B70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5B0">
              <w:rPr>
                <w:rFonts w:ascii="Times New Roman" w:hAnsi="Times New Roman" w:cs="Times New Roman"/>
                <w:sz w:val="24"/>
                <w:szCs w:val="24"/>
              </w:rPr>
              <w:t>9 мес.</w:t>
            </w:r>
          </w:p>
        </w:tc>
        <w:tc>
          <w:tcPr>
            <w:tcW w:w="1985" w:type="dxa"/>
          </w:tcPr>
          <w:p w:rsidR="0002108A" w:rsidRPr="002905B0" w:rsidRDefault="0002108A" w:rsidP="00B70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5B0">
              <w:rPr>
                <w:rFonts w:ascii="Times New Roman" w:hAnsi="Times New Roman" w:cs="Times New Roman"/>
                <w:sz w:val="24"/>
                <w:szCs w:val="24"/>
              </w:rPr>
              <w:t>10 мес.</w:t>
            </w:r>
          </w:p>
        </w:tc>
        <w:tc>
          <w:tcPr>
            <w:tcW w:w="1701" w:type="dxa"/>
          </w:tcPr>
          <w:p w:rsidR="0002108A" w:rsidRPr="002905B0" w:rsidRDefault="008B4FAF" w:rsidP="00B70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  <w:r w:rsidR="00BE22D1" w:rsidRPr="002905B0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2108A" w:rsidRPr="002905B0" w:rsidTr="0002108A">
        <w:tc>
          <w:tcPr>
            <w:tcW w:w="2442" w:type="dxa"/>
          </w:tcPr>
          <w:p w:rsidR="0002108A" w:rsidRPr="002905B0" w:rsidRDefault="0002108A" w:rsidP="00A07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5B0">
              <w:rPr>
                <w:rFonts w:ascii="Times New Roman" w:hAnsi="Times New Roman" w:cs="Times New Roman"/>
                <w:sz w:val="24"/>
                <w:szCs w:val="24"/>
              </w:rPr>
              <w:t>Кольцо упорное</w:t>
            </w:r>
          </w:p>
        </w:tc>
        <w:tc>
          <w:tcPr>
            <w:tcW w:w="1777" w:type="dxa"/>
          </w:tcPr>
          <w:p w:rsidR="0002108A" w:rsidRPr="002905B0" w:rsidRDefault="0002108A" w:rsidP="00A07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5B0">
              <w:rPr>
                <w:rFonts w:ascii="Times New Roman" w:hAnsi="Times New Roman" w:cs="Times New Roman"/>
                <w:sz w:val="24"/>
                <w:szCs w:val="24"/>
              </w:rPr>
              <w:t>1 мес.</w:t>
            </w:r>
          </w:p>
        </w:tc>
        <w:tc>
          <w:tcPr>
            <w:tcW w:w="2126" w:type="dxa"/>
          </w:tcPr>
          <w:p w:rsidR="0002108A" w:rsidRPr="002905B0" w:rsidRDefault="0002108A" w:rsidP="00B70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5B0">
              <w:rPr>
                <w:rFonts w:ascii="Times New Roman" w:hAnsi="Times New Roman" w:cs="Times New Roman"/>
                <w:sz w:val="24"/>
                <w:szCs w:val="24"/>
              </w:rPr>
              <w:t>9 мес.</w:t>
            </w:r>
          </w:p>
        </w:tc>
        <w:tc>
          <w:tcPr>
            <w:tcW w:w="1985" w:type="dxa"/>
          </w:tcPr>
          <w:p w:rsidR="0002108A" w:rsidRPr="002905B0" w:rsidRDefault="0002108A" w:rsidP="00B70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5B0">
              <w:rPr>
                <w:rFonts w:ascii="Times New Roman" w:hAnsi="Times New Roman" w:cs="Times New Roman"/>
                <w:sz w:val="24"/>
                <w:szCs w:val="24"/>
              </w:rPr>
              <w:t>10 мес.</w:t>
            </w:r>
          </w:p>
        </w:tc>
        <w:tc>
          <w:tcPr>
            <w:tcW w:w="1701" w:type="dxa"/>
          </w:tcPr>
          <w:p w:rsidR="0002108A" w:rsidRPr="002905B0" w:rsidRDefault="008B4FAF" w:rsidP="00B70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Февраль </w:t>
            </w:r>
            <w:r w:rsidR="00BE22D1" w:rsidRPr="002905B0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2108A" w:rsidRPr="002905B0" w:rsidTr="0002108A">
        <w:tc>
          <w:tcPr>
            <w:tcW w:w="2442" w:type="dxa"/>
          </w:tcPr>
          <w:p w:rsidR="0002108A" w:rsidRPr="002905B0" w:rsidRDefault="0002108A" w:rsidP="00A07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5B0">
              <w:rPr>
                <w:rFonts w:ascii="Times New Roman" w:hAnsi="Times New Roman" w:cs="Times New Roman"/>
                <w:sz w:val="24"/>
                <w:szCs w:val="24"/>
              </w:rPr>
              <w:t>Приспособление для центровки крышки блока верхнего</w:t>
            </w:r>
          </w:p>
        </w:tc>
        <w:tc>
          <w:tcPr>
            <w:tcW w:w="1777" w:type="dxa"/>
          </w:tcPr>
          <w:p w:rsidR="0002108A" w:rsidRPr="002905B0" w:rsidRDefault="0002108A" w:rsidP="00A07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5B0">
              <w:rPr>
                <w:rFonts w:ascii="Times New Roman" w:hAnsi="Times New Roman" w:cs="Times New Roman"/>
                <w:sz w:val="24"/>
                <w:szCs w:val="24"/>
              </w:rPr>
              <w:t>1 мес.</w:t>
            </w:r>
          </w:p>
        </w:tc>
        <w:tc>
          <w:tcPr>
            <w:tcW w:w="2126" w:type="dxa"/>
          </w:tcPr>
          <w:p w:rsidR="0002108A" w:rsidRPr="002905B0" w:rsidRDefault="0002108A" w:rsidP="00B70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5B0">
              <w:rPr>
                <w:rFonts w:ascii="Times New Roman" w:hAnsi="Times New Roman" w:cs="Times New Roman"/>
                <w:sz w:val="24"/>
                <w:szCs w:val="24"/>
              </w:rPr>
              <w:t>9 мес.</w:t>
            </w:r>
          </w:p>
        </w:tc>
        <w:tc>
          <w:tcPr>
            <w:tcW w:w="1985" w:type="dxa"/>
          </w:tcPr>
          <w:p w:rsidR="0002108A" w:rsidRPr="002905B0" w:rsidRDefault="0002108A" w:rsidP="00B70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5B0">
              <w:rPr>
                <w:rFonts w:ascii="Times New Roman" w:hAnsi="Times New Roman" w:cs="Times New Roman"/>
                <w:sz w:val="24"/>
                <w:szCs w:val="24"/>
              </w:rPr>
              <w:t>10 мес.</w:t>
            </w:r>
          </w:p>
        </w:tc>
        <w:tc>
          <w:tcPr>
            <w:tcW w:w="1701" w:type="dxa"/>
          </w:tcPr>
          <w:p w:rsidR="0002108A" w:rsidRPr="002905B0" w:rsidRDefault="00333F6E" w:rsidP="00B70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  <w:r w:rsidR="00BE22D1" w:rsidRPr="002905B0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2108A" w:rsidRPr="002905B0" w:rsidTr="0002108A">
        <w:tc>
          <w:tcPr>
            <w:tcW w:w="2442" w:type="dxa"/>
          </w:tcPr>
          <w:p w:rsidR="0002108A" w:rsidRPr="002905B0" w:rsidRDefault="0002108A" w:rsidP="00A07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5B0">
              <w:rPr>
                <w:rFonts w:ascii="Times New Roman" w:hAnsi="Times New Roman" w:cs="Times New Roman"/>
                <w:sz w:val="24"/>
                <w:szCs w:val="24"/>
              </w:rPr>
              <w:t>Трубопровод ГЦТ</w:t>
            </w:r>
          </w:p>
        </w:tc>
        <w:tc>
          <w:tcPr>
            <w:tcW w:w="1777" w:type="dxa"/>
          </w:tcPr>
          <w:p w:rsidR="0002108A" w:rsidRPr="002905B0" w:rsidRDefault="0002108A" w:rsidP="00A07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5B0">
              <w:rPr>
                <w:rFonts w:ascii="Times New Roman" w:hAnsi="Times New Roman" w:cs="Times New Roman"/>
                <w:sz w:val="24"/>
                <w:szCs w:val="24"/>
              </w:rPr>
              <w:t>5 мес.</w:t>
            </w:r>
          </w:p>
        </w:tc>
        <w:tc>
          <w:tcPr>
            <w:tcW w:w="2126" w:type="dxa"/>
          </w:tcPr>
          <w:p w:rsidR="0002108A" w:rsidRPr="002905B0" w:rsidRDefault="0002108A" w:rsidP="00B70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5B0"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  <w:tc>
          <w:tcPr>
            <w:tcW w:w="1985" w:type="dxa"/>
          </w:tcPr>
          <w:p w:rsidR="0002108A" w:rsidRPr="002905B0" w:rsidRDefault="0002108A" w:rsidP="00B70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5B0">
              <w:rPr>
                <w:rFonts w:ascii="Times New Roman" w:hAnsi="Times New Roman" w:cs="Times New Roman"/>
                <w:sz w:val="24"/>
                <w:szCs w:val="24"/>
              </w:rPr>
              <w:t>29 мес.</w:t>
            </w:r>
          </w:p>
        </w:tc>
        <w:tc>
          <w:tcPr>
            <w:tcW w:w="1701" w:type="dxa"/>
          </w:tcPr>
          <w:p w:rsidR="0002108A" w:rsidRPr="002905B0" w:rsidRDefault="00333F6E" w:rsidP="00B70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  <w:r w:rsidR="00BE22D1" w:rsidRPr="002905B0">
              <w:rPr>
                <w:rFonts w:ascii="Times New Roman" w:hAnsi="Times New Roman" w:cs="Times New Roman"/>
                <w:sz w:val="24"/>
                <w:szCs w:val="24"/>
              </w:rPr>
              <w:t xml:space="preserve"> 2016</w:t>
            </w:r>
          </w:p>
        </w:tc>
      </w:tr>
      <w:tr w:rsidR="0002108A" w:rsidRPr="002905B0" w:rsidTr="0002108A">
        <w:tc>
          <w:tcPr>
            <w:tcW w:w="2442" w:type="dxa"/>
          </w:tcPr>
          <w:p w:rsidR="0002108A" w:rsidRPr="002905B0" w:rsidRDefault="0002108A" w:rsidP="00DF6B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5B0">
              <w:rPr>
                <w:rFonts w:ascii="Times New Roman" w:hAnsi="Times New Roman" w:cs="Times New Roman"/>
                <w:sz w:val="24"/>
                <w:szCs w:val="24"/>
              </w:rPr>
              <w:t>Компенсатор давления  в сборе</w:t>
            </w:r>
          </w:p>
        </w:tc>
        <w:tc>
          <w:tcPr>
            <w:tcW w:w="1777" w:type="dxa"/>
          </w:tcPr>
          <w:p w:rsidR="0002108A" w:rsidRPr="002905B0" w:rsidRDefault="0002108A" w:rsidP="00A07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5B0">
              <w:rPr>
                <w:rFonts w:ascii="Times New Roman" w:hAnsi="Times New Roman" w:cs="Times New Roman"/>
                <w:sz w:val="24"/>
                <w:szCs w:val="24"/>
              </w:rPr>
              <w:t>10 мес.</w:t>
            </w:r>
          </w:p>
        </w:tc>
        <w:tc>
          <w:tcPr>
            <w:tcW w:w="2126" w:type="dxa"/>
          </w:tcPr>
          <w:p w:rsidR="0002108A" w:rsidRPr="002905B0" w:rsidRDefault="0002108A" w:rsidP="00B70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5B0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  <w:tc>
          <w:tcPr>
            <w:tcW w:w="1985" w:type="dxa"/>
          </w:tcPr>
          <w:p w:rsidR="0002108A" w:rsidRPr="002905B0" w:rsidRDefault="0002108A" w:rsidP="00B70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5B0">
              <w:rPr>
                <w:rFonts w:ascii="Times New Roman" w:hAnsi="Times New Roman" w:cs="Times New Roman"/>
                <w:sz w:val="24"/>
                <w:szCs w:val="24"/>
              </w:rPr>
              <w:t>38 мес.</w:t>
            </w:r>
          </w:p>
        </w:tc>
        <w:tc>
          <w:tcPr>
            <w:tcW w:w="1701" w:type="dxa"/>
          </w:tcPr>
          <w:p w:rsidR="0002108A" w:rsidRPr="002905B0" w:rsidRDefault="00333F6E" w:rsidP="00333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  <w:r w:rsidR="00BE22D1" w:rsidRPr="002905B0">
              <w:rPr>
                <w:rFonts w:ascii="Times New Roman" w:hAnsi="Times New Roman" w:cs="Times New Roman"/>
                <w:sz w:val="24"/>
                <w:szCs w:val="24"/>
              </w:rPr>
              <w:t xml:space="preserve"> 2017</w:t>
            </w:r>
          </w:p>
        </w:tc>
      </w:tr>
      <w:tr w:rsidR="0002108A" w:rsidRPr="002905B0" w:rsidTr="0002108A">
        <w:tc>
          <w:tcPr>
            <w:tcW w:w="2442" w:type="dxa"/>
          </w:tcPr>
          <w:p w:rsidR="0002108A" w:rsidRPr="002905B0" w:rsidRDefault="0002108A" w:rsidP="00A07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5B0">
              <w:rPr>
                <w:rFonts w:ascii="Times New Roman" w:hAnsi="Times New Roman" w:cs="Times New Roman"/>
                <w:sz w:val="24"/>
                <w:szCs w:val="24"/>
              </w:rPr>
              <w:t>Емкость системы аварийного охлаждения зоны в сборе</w:t>
            </w:r>
            <w:r w:rsidR="00BE22D1" w:rsidRPr="002905B0">
              <w:rPr>
                <w:rFonts w:ascii="Times New Roman" w:hAnsi="Times New Roman" w:cs="Times New Roman"/>
                <w:sz w:val="24"/>
                <w:szCs w:val="24"/>
              </w:rPr>
              <w:t xml:space="preserve"> (САОЗ)</w:t>
            </w:r>
          </w:p>
        </w:tc>
        <w:tc>
          <w:tcPr>
            <w:tcW w:w="1777" w:type="dxa"/>
          </w:tcPr>
          <w:p w:rsidR="0002108A" w:rsidRPr="002905B0" w:rsidRDefault="0002108A" w:rsidP="00A07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5B0">
              <w:rPr>
                <w:rFonts w:ascii="Times New Roman" w:hAnsi="Times New Roman" w:cs="Times New Roman"/>
                <w:sz w:val="24"/>
                <w:szCs w:val="24"/>
              </w:rPr>
              <w:t>6 мес.</w:t>
            </w:r>
          </w:p>
        </w:tc>
        <w:tc>
          <w:tcPr>
            <w:tcW w:w="2126" w:type="dxa"/>
          </w:tcPr>
          <w:p w:rsidR="0002108A" w:rsidRPr="002905B0" w:rsidRDefault="0002108A" w:rsidP="00B70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5B0"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  <w:tc>
          <w:tcPr>
            <w:tcW w:w="1985" w:type="dxa"/>
          </w:tcPr>
          <w:p w:rsidR="0002108A" w:rsidRPr="002905B0" w:rsidRDefault="0002108A" w:rsidP="00B70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5B0">
              <w:rPr>
                <w:rFonts w:ascii="Times New Roman" w:hAnsi="Times New Roman" w:cs="Times New Roman"/>
                <w:sz w:val="24"/>
                <w:szCs w:val="24"/>
              </w:rPr>
              <w:t>30 мес.</w:t>
            </w:r>
          </w:p>
        </w:tc>
        <w:tc>
          <w:tcPr>
            <w:tcW w:w="1701" w:type="dxa"/>
          </w:tcPr>
          <w:p w:rsidR="0002108A" w:rsidRPr="002905B0" w:rsidRDefault="00333F6E" w:rsidP="00333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 2016</w:t>
            </w:r>
          </w:p>
        </w:tc>
      </w:tr>
      <w:tr w:rsidR="0002108A" w:rsidRPr="002905B0" w:rsidTr="0002108A">
        <w:tc>
          <w:tcPr>
            <w:tcW w:w="2442" w:type="dxa"/>
          </w:tcPr>
          <w:p w:rsidR="0002108A" w:rsidRPr="002905B0" w:rsidRDefault="0002108A" w:rsidP="00DF6B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5B0">
              <w:rPr>
                <w:rFonts w:ascii="Times New Roman" w:hAnsi="Times New Roman" w:cs="Times New Roman"/>
                <w:sz w:val="24"/>
                <w:szCs w:val="24"/>
              </w:rPr>
              <w:t xml:space="preserve">Емкость системы пассивного залива активной зоны </w:t>
            </w:r>
            <w:proofErr w:type="gramStart"/>
            <w:r w:rsidRPr="002905B0">
              <w:rPr>
                <w:rFonts w:ascii="Times New Roman" w:hAnsi="Times New Roman" w:cs="Times New Roman"/>
                <w:sz w:val="24"/>
                <w:szCs w:val="24"/>
              </w:rPr>
              <w:t>зоны</w:t>
            </w:r>
            <w:proofErr w:type="gramEnd"/>
          </w:p>
          <w:p w:rsidR="0002108A" w:rsidRPr="002905B0" w:rsidRDefault="0002108A" w:rsidP="00A07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5B0">
              <w:rPr>
                <w:rFonts w:ascii="Times New Roman" w:hAnsi="Times New Roman" w:cs="Times New Roman"/>
                <w:sz w:val="24"/>
                <w:szCs w:val="24"/>
              </w:rPr>
              <w:t>в сборе</w:t>
            </w:r>
            <w:r w:rsidR="00BE22D1" w:rsidRPr="002905B0">
              <w:rPr>
                <w:rFonts w:ascii="Times New Roman" w:hAnsi="Times New Roman" w:cs="Times New Roman"/>
                <w:sz w:val="24"/>
                <w:szCs w:val="24"/>
              </w:rPr>
              <w:t xml:space="preserve"> (СПЗАЗ)</w:t>
            </w:r>
          </w:p>
        </w:tc>
        <w:tc>
          <w:tcPr>
            <w:tcW w:w="1777" w:type="dxa"/>
          </w:tcPr>
          <w:p w:rsidR="0002108A" w:rsidRPr="002905B0" w:rsidRDefault="0002108A" w:rsidP="00A07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5B0">
              <w:rPr>
                <w:rFonts w:ascii="Times New Roman" w:hAnsi="Times New Roman" w:cs="Times New Roman"/>
                <w:sz w:val="24"/>
                <w:szCs w:val="24"/>
              </w:rPr>
              <w:t>5 мес.</w:t>
            </w:r>
          </w:p>
        </w:tc>
        <w:tc>
          <w:tcPr>
            <w:tcW w:w="2126" w:type="dxa"/>
          </w:tcPr>
          <w:p w:rsidR="0002108A" w:rsidRPr="002905B0" w:rsidRDefault="0002108A" w:rsidP="00B70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5B0"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  <w:tc>
          <w:tcPr>
            <w:tcW w:w="1985" w:type="dxa"/>
          </w:tcPr>
          <w:p w:rsidR="0002108A" w:rsidRPr="002905B0" w:rsidRDefault="0002108A" w:rsidP="00B70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5B0">
              <w:rPr>
                <w:rFonts w:ascii="Times New Roman" w:hAnsi="Times New Roman" w:cs="Times New Roman"/>
                <w:sz w:val="24"/>
                <w:szCs w:val="24"/>
              </w:rPr>
              <w:t>29 мес.</w:t>
            </w:r>
          </w:p>
        </w:tc>
        <w:tc>
          <w:tcPr>
            <w:tcW w:w="1701" w:type="dxa"/>
          </w:tcPr>
          <w:p w:rsidR="0002108A" w:rsidRPr="002905B0" w:rsidRDefault="00333F6E" w:rsidP="00B70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  <w:r w:rsidR="00BE22D1" w:rsidRPr="002905B0">
              <w:rPr>
                <w:rFonts w:ascii="Times New Roman" w:hAnsi="Times New Roman" w:cs="Times New Roman"/>
                <w:sz w:val="24"/>
                <w:szCs w:val="24"/>
              </w:rPr>
              <w:t xml:space="preserve"> 2016</w:t>
            </w:r>
          </w:p>
        </w:tc>
      </w:tr>
      <w:tr w:rsidR="0002108A" w:rsidRPr="002905B0" w:rsidTr="0002108A">
        <w:tc>
          <w:tcPr>
            <w:tcW w:w="2442" w:type="dxa"/>
          </w:tcPr>
          <w:p w:rsidR="0002108A" w:rsidRPr="002905B0" w:rsidRDefault="0002108A" w:rsidP="00A07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5B0">
              <w:rPr>
                <w:rFonts w:ascii="Times New Roman" w:hAnsi="Times New Roman" w:cs="Times New Roman"/>
                <w:sz w:val="24"/>
                <w:szCs w:val="24"/>
              </w:rPr>
              <w:t>Барботер в сборе</w:t>
            </w:r>
          </w:p>
        </w:tc>
        <w:tc>
          <w:tcPr>
            <w:tcW w:w="1777" w:type="dxa"/>
          </w:tcPr>
          <w:p w:rsidR="0002108A" w:rsidRPr="002905B0" w:rsidRDefault="0002108A" w:rsidP="00A07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5B0">
              <w:rPr>
                <w:rFonts w:ascii="Times New Roman" w:hAnsi="Times New Roman" w:cs="Times New Roman"/>
                <w:sz w:val="24"/>
                <w:szCs w:val="24"/>
              </w:rPr>
              <w:t>4 мес.</w:t>
            </w:r>
          </w:p>
        </w:tc>
        <w:tc>
          <w:tcPr>
            <w:tcW w:w="2126" w:type="dxa"/>
          </w:tcPr>
          <w:p w:rsidR="0002108A" w:rsidRPr="002905B0" w:rsidRDefault="0002108A" w:rsidP="00B70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5B0">
              <w:rPr>
                <w:rFonts w:ascii="Times New Roman" w:hAnsi="Times New Roman" w:cs="Times New Roman"/>
                <w:sz w:val="24"/>
                <w:szCs w:val="24"/>
              </w:rPr>
              <w:t>18 мес.</w:t>
            </w:r>
          </w:p>
        </w:tc>
        <w:tc>
          <w:tcPr>
            <w:tcW w:w="1985" w:type="dxa"/>
          </w:tcPr>
          <w:p w:rsidR="0002108A" w:rsidRPr="002905B0" w:rsidRDefault="0002108A" w:rsidP="00B70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5B0">
              <w:rPr>
                <w:rFonts w:ascii="Times New Roman" w:hAnsi="Times New Roman" w:cs="Times New Roman"/>
                <w:sz w:val="24"/>
                <w:szCs w:val="24"/>
              </w:rPr>
              <w:t>22 мес.</w:t>
            </w:r>
          </w:p>
        </w:tc>
        <w:tc>
          <w:tcPr>
            <w:tcW w:w="1701" w:type="dxa"/>
          </w:tcPr>
          <w:p w:rsidR="0002108A" w:rsidRPr="002905B0" w:rsidRDefault="00C93E0F" w:rsidP="00B70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  <w:r w:rsidR="00BE22D1" w:rsidRPr="002905B0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333F6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BE22D1" w:rsidRDefault="00BE22D1" w:rsidP="00F66279">
      <w:pPr>
        <w:tabs>
          <w:tab w:val="left" w:pos="270"/>
        </w:tabs>
      </w:pPr>
    </w:p>
    <w:p w:rsidR="0002108A" w:rsidRPr="002905B0" w:rsidRDefault="00F66279" w:rsidP="002905B0">
      <w:pPr>
        <w:tabs>
          <w:tab w:val="left" w:pos="270"/>
        </w:tabs>
        <w:ind w:left="-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905B0">
        <w:rPr>
          <w:rFonts w:ascii="Times New Roman" w:hAnsi="Times New Roman" w:cs="Times New Roman"/>
          <w:i/>
          <w:sz w:val="24"/>
          <w:szCs w:val="24"/>
        </w:rPr>
        <w:t xml:space="preserve">Возможный срок изготовления оборудования  определен с момента получения технического проекта путем сложения  цикла изготовления  и цикла разработки РКД. </w:t>
      </w:r>
    </w:p>
    <w:sectPr w:rsidR="0002108A" w:rsidRPr="002905B0" w:rsidSect="002905B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074CE"/>
    <w:rsid w:val="00000BB1"/>
    <w:rsid w:val="000015DE"/>
    <w:rsid w:val="000019E2"/>
    <w:rsid w:val="00001E35"/>
    <w:rsid w:val="00002B8A"/>
    <w:rsid w:val="0000311D"/>
    <w:rsid w:val="00004C98"/>
    <w:rsid w:val="00005CDC"/>
    <w:rsid w:val="0000620A"/>
    <w:rsid w:val="000074EC"/>
    <w:rsid w:val="0001130F"/>
    <w:rsid w:val="00013E02"/>
    <w:rsid w:val="000147FE"/>
    <w:rsid w:val="00014C88"/>
    <w:rsid w:val="00014D87"/>
    <w:rsid w:val="000152FE"/>
    <w:rsid w:val="0001547B"/>
    <w:rsid w:val="00016BDB"/>
    <w:rsid w:val="00020427"/>
    <w:rsid w:val="00020A75"/>
    <w:rsid w:val="00020B5D"/>
    <w:rsid w:val="0002108A"/>
    <w:rsid w:val="0002113B"/>
    <w:rsid w:val="00021413"/>
    <w:rsid w:val="00021938"/>
    <w:rsid w:val="00022EC8"/>
    <w:rsid w:val="0002361B"/>
    <w:rsid w:val="00023FCD"/>
    <w:rsid w:val="00023FDA"/>
    <w:rsid w:val="00024E91"/>
    <w:rsid w:val="0002550C"/>
    <w:rsid w:val="000256E6"/>
    <w:rsid w:val="00026DAB"/>
    <w:rsid w:val="000306CE"/>
    <w:rsid w:val="00031193"/>
    <w:rsid w:val="00031F0F"/>
    <w:rsid w:val="00033239"/>
    <w:rsid w:val="0003357A"/>
    <w:rsid w:val="00034627"/>
    <w:rsid w:val="00034674"/>
    <w:rsid w:val="0003533B"/>
    <w:rsid w:val="00035C88"/>
    <w:rsid w:val="00036317"/>
    <w:rsid w:val="0003748A"/>
    <w:rsid w:val="00037FF7"/>
    <w:rsid w:val="000405F5"/>
    <w:rsid w:val="0004088F"/>
    <w:rsid w:val="00040D7C"/>
    <w:rsid w:val="000414F3"/>
    <w:rsid w:val="00042EDE"/>
    <w:rsid w:val="00044B90"/>
    <w:rsid w:val="0004514A"/>
    <w:rsid w:val="00045900"/>
    <w:rsid w:val="0004612A"/>
    <w:rsid w:val="0005002F"/>
    <w:rsid w:val="00050648"/>
    <w:rsid w:val="0005297B"/>
    <w:rsid w:val="000535BC"/>
    <w:rsid w:val="00054000"/>
    <w:rsid w:val="00054339"/>
    <w:rsid w:val="00056938"/>
    <w:rsid w:val="00060424"/>
    <w:rsid w:val="00061C92"/>
    <w:rsid w:val="0006274C"/>
    <w:rsid w:val="000627F9"/>
    <w:rsid w:val="000628FB"/>
    <w:rsid w:val="00063064"/>
    <w:rsid w:val="000637E5"/>
    <w:rsid w:val="000650EF"/>
    <w:rsid w:val="0006534F"/>
    <w:rsid w:val="000654CE"/>
    <w:rsid w:val="00065798"/>
    <w:rsid w:val="00065CD4"/>
    <w:rsid w:val="000665AD"/>
    <w:rsid w:val="0007032B"/>
    <w:rsid w:val="00070640"/>
    <w:rsid w:val="00071048"/>
    <w:rsid w:val="00071624"/>
    <w:rsid w:val="00072523"/>
    <w:rsid w:val="00072C41"/>
    <w:rsid w:val="000731FC"/>
    <w:rsid w:val="00073D28"/>
    <w:rsid w:val="0007440E"/>
    <w:rsid w:val="000770BA"/>
    <w:rsid w:val="0007743D"/>
    <w:rsid w:val="00080A94"/>
    <w:rsid w:val="00080CA0"/>
    <w:rsid w:val="00082328"/>
    <w:rsid w:val="00082B0C"/>
    <w:rsid w:val="00083C53"/>
    <w:rsid w:val="000844CA"/>
    <w:rsid w:val="00084611"/>
    <w:rsid w:val="00084BC1"/>
    <w:rsid w:val="00085EA6"/>
    <w:rsid w:val="0008647A"/>
    <w:rsid w:val="000864DA"/>
    <w:rsid w:val="000866F2"/>
    <w:rsid w:val="000870EF"/>
    <w:rsid w:val="00087240"/>
    <w:rsid w:val="00087F26"/>
    <w:rsid w:val="0009026A"/>
    <w:rsid w:val="00091B35"/>
    <w:rsid w:val="000926E0"/>
    <w:rsid w:val="00093462"/>
    <w:rsid w:val="000934C4"/>
    <w:rsid w:val="00093888"/>
    <w:rsid w:val="00093C24"/>
    <w:rsid w:val="00095F38"/>
    <w:rsid w:val="000A1EE4"/>
    <w:rsid w:val="000A2EF3"/>
    <w:rsid w:val="000A2FD7"/>
    <w:rsid w:val="000A4C40"/>
    <w:rsid w:val="000A55CD"/>
    <w:rsid w:val="000A5D79"/>
    <w:rsid w:val="000A64D0"/>
    <w:rsid w:val="000A6D5A"/>
    <w:rsid w:val="000A7D79"/>
    <w:rsid w:val="000B07F4"/>
    <w:rsid w:val="000B21AC"/>
    <w:rsid w:val="000B27DA"/>
    <w:rsid w:val="000B2D93"/>
    <w:rsid w:val="000B37F4"/>
    <w:rsid w:val="000B3CC0"/>
    <w:rsid w:val="000B4559"/>
    <w:rsid w:val="000B5DE1"/>
    <w:rsid w:val="000B6752"/>
    <w:rsid w:val="000B6C21"/>
    <w:rsid w:val="000B757D"/>
    <w:rsid w:val="000B7C71"/>
    <w:rsid w:val="000C27C7"/>
    <w:rsid w:val="000C2A41"/>
    <w:rsid w:val="000C2A7B"/>
    <w:rsid w:val="000C521F"/>
    <w:rsid w:val="000C60F7"/>
    <w:rsid w:val="000C6764"/>
    <w:rsid w:val="000C7241"/>
    <w:rsid w:val="000D0CD7"/>
    <w:rsid w:val="000D31D2"/>
    <w:rsid w:val="000D3660"/>
    <w:rsid w:val="000D3827"/>
    <w:rsid w:val="000D3F44"/>
    <w:rsid w:val="000D54AB"/>
    <w:rsid w:val="000D79C2"/>
    <w:rsid w:val="000D7E0E"/>
    <w:rsid w:val="000E0411"/>
    <w:rsid w:val="000E0CFD"/>
    <w:rsid w:val="000E12DC"/>
    <w:rsid w:val="000E159B"/>
    <w:rsid w:val="000E1DEE"/>
    <w:rsid w:val="000E2412"/>
    <w:rsid w:val="000E2491"/>
    <w:rsid w:val="000E2E1A"/>
    <w:rsid w:val="000E37A0"/>
    <w:rsid w:val="000E3B15"/>
    <w:rsid w:val="000E3D4D"/>
    <w:rsid w:val="000E3F56"/>
    <w:rsid w:val="000E54C6"/>
    <w:rsid w:val="000E5C50"/>
    <w:rsid w:val="000E673C"/>
    <w:rsid w:val="000F02FB"/>
    <w:rsid w:val="000F061A"/>
    <w:rsid w:val="000F0906"/>
    <w:rsid w:val="000F09F3"/>
    <w:rsid w:val="000F0FCE"/>
    <w:rsid w:val="000F1FA2"/>
    <w:rsid w:val="000F25C1"/>
    <w:rsid w:val="000F28E5"/>
    <w:rsid w:val="000F294F"/>
    <w:rsid w:val="000F31BC"/>
    <w:rsid w:val="000F539B"/>
    <w:rsid w:val="000F560F"/>
    <w:rsid w:val="000F620B"/>
    <w:rsid w:val="000F66CF"/>
    <w:rsid w:val="000F68D3"/>
    <w:rsid w:val="000F70E3"/>
    <w:rsid w:val="000F74F8"/>
    <w:rsid w:val="000F7707"/>
    <w:rsid w:val="00100CB0"/>
    <w:rsid w:val="0010232B"/>
    <w:rsid w:val="0010248A"/>
    <w:rsid w:val="001042C8"/>
    <w:rsid w:val="001044E3"/>
    <w:rsid w:val="00105561"/>
    <w:rsid w:val="0010635A"/>
    <w:rsid w:val="00106BB2"/>
    <w:rsid w:val="00110870"/>
    <w:rsid w:val="00110FCF"/>
    <w:rsid w:val="001129A8"/>
    <w:rsid w:val="00112E63"/>
    <w:rsid w:val="00114F2B"/>
    <w:rsid w:val="00115936"/>
    <w:rsid w:val="00115E6E"/>
    <w:rsid w:val="001163F3"/>
    <w:rsid w:val="001170D1"/>
    <w:rsid w:val="00117B6B"/>
    <w:rsid w:val="00120109"/>
    <w:rsid w:val="00120408"/>
    <w:rsid w:val="00120432"/>
    <w:rsid w:val="00120D5E"/>
    <w:rsid w:val="00121B8F"/>
    <w:rsid w:val="00122277"/>
    <w:rsid w:val="00123C7D"/>
    <w:rsid w:val="00123C8C"/>
    <w:rsid w:val="00123D14"/>
    <w:rsid w:val="0012518C"/>
    <w:rsid w:val="0012557C"/>
    <w:rsid w:val="001262D4"/>
    <w:rsid w:val="00126379"/>
    <w:rsid w:val="00127D73"/>
    <w:rsid w:val="00130210"/>
    <w:rsid w:val="00131328"/>
    <w:rsid w:val="00132424"/>
    <w:rsid w:val="001340E0"/>
    <w:rsid w:val="00134ACF"/>
    <w:rsid w:val="00135142"/>
    <w:rsid w:val="00135533"/>
    <w:rsid w:val="001364EB"/>
    <w:rsid w:val="0013676D"/>
    <w:rsid w:val="001371F1"/>
    <w:rsid w:val="00137A6F"/>
    <w:rsid w:val="00140B0F"/>
    <w:rsid w:val="00141567"/>
    <w:rsid w:val="00142537"/>
    <w:rsid w:val="001428BC"/>
    <w:rsid w:val="00143ED3"/>
    <w:rsid w:val="00146006"/>
    <w:rsid w:val="001464B1"/>
    <w:rsid w:val="00150C05"/>
    <w:rsid w:val="00152553"/>
    <w:rsid w:val="00152A6C"/>
    <w:rsid w:val="00152DA5"/>
    <w:rsid w:val="0015359D"/>
    <w:rsid w:val="00153930"/>
    <w:rsid w:val="00154664"/>
    <w:rsid w:val="00155806"/>
    <w:rsid w:val="00155FBF"/>
    <w:rsid w:val="001564B5"/>
    <w:rsid w:val="0016004B"/>
    <w:rsid w:val="00160E76"/>
    <w:rsid w:val="001621EC"/>
    <w:rsid w:val="0016330F"/>
    <w:rsid w:val="00163A55"/>
    <w:rsid w:val="00163C4B"/>
    <w:rsid w:val="00163CA2"/>
    <w:rsid w:val="00163E30"/>
    <w:rsid w:val="00164490"/>
    <w:rsid w:val="001646AF"/>
    <w:rsid w:val="00164780"/>
    <w:rsid w:val="001649B5"/>
    <w:rsid w:val="00171B6D"/>
    <w:rsid w:val="001730FC"/>
    <w:rsid w:val="001740E1"/>
    <w:rsid w:val="00174633"/>
    <w:rsid w:val="0017483B"/>
    <w:rsid w:val="001750D8"/>
    <w:rsid w:val="001769DA"/>
    <w:rsid w:val="00180CAC"/>
    <w:rsid w:val="00181A2D"/>
    <w:rsid w:val="00182458"/>
    <w:rsid w:val="00184D60"/>
    <w:rsid w:val="00185199"/>
    <w:rsid w:val="00185985"/>
    <w:rsid w:val="00185B68"/>
    <w:rsid w:val="00186AF7"/>
    <w:rsid w:val="00187820"/>
    <w:rsid w:val="00187B2B"/>
    <w:rsid w:val="00190CB3"/>
    <w:rsid w:val="0019155F"/>
    <w:rsid w:val="00191983"/>
    <w:rsid w:val="00191D9B"/>
    <w:rsid w:val="00192271"/>
    <w:rsid w:val="0019317C"/>
    <w:rsid w:val="001937DA"/>
    <w:rsid w:val="00193AC3"/>
    <w:rsid w:val="001948A7"/>
    <w:rsid w:val="00194FE1"/>
    <w:rsid w:val="001963D1"/>
    <w:rsid w:val="00196C14"/>
    <w:rsid w:val="00197CDD"/>
    <w:rsid w:val="001A0C04"/>
    <w:rsid w:val="001A1C2D"/>
    <w:rsid w:val="001A432D"/>
    <w:rsid w:val="001A4920"/>
    <w:rsid w:val="001A57F9"/>
    <w:rsid w:val="001B01BB"/>
    <w:rsid w:val="001B0487"/>
    <w:rsid w:val="001B0ECA"/>
    <w:rsid w:val="001B181D"/>
    <w:rsid w:val="001B46EB"/>
    <w:rsid w:val="001B6602"/>
    <w:rsid w:val="001B664D"/>
    <w:rsid w:val="001B6719"/>
    <w:rsid w:val="001B780B"/>
    <w:rsid w:val="001B7934"/>
    <w:rsid w:val="001C0952"/>
    <w:rsid w:val="001C1500"/>
    <w:rsid w:val="001C3914"/>
    <w:rsid w:val="001C39CA"/>
    <w:rsid w:val="001C3D48"/>
    <w:rsid w:val="001C412B"/>
    <w:rsid w:val="001C5F97"/>
    <w:rsid w:val="001C71E9"/>
    <w:rsid w:val="001C768D"/>
    <w:rsid w:val="001D078D"/>
    <w:rsid w:val="001D1028"/>
    <w:rsid w:val="001D10F8"/>
    <w:rsid w:val="001D1DD6"/>
    <w:rsid w:val="001D21CF"/>
    <w:rsid w:val="001D23F5"/>
    <w:rsid w:val="001D356F"/>
    <w:rsid w:val="001D3C3E"/>
    <w:rsid w:val="001D3D85"/>
    <w:rsid w:val="001D4B33"/>
    <w:rsid w:val="001D4E80"/>
    <w:rsid w:val="001D4FF6"/>
    <w:rsid w:val="001D5220"/>
    <w:rsid w:val="001D52D1"/>
    <w:rsid w:val="001D5A20"/>
    <w:rsid w:val="001D6284"/>
    <w:rsid w:val="001D6870"/>
    <w:rsid w:val="001D6943"/>
    <w:rsid w:val="001E0896"/>
    <w:rsid w:val="001E1DAE"/>
    <w:rsid w:val="001E1F19"/>
    <w:rsid w:val="001E22FF"/>
    <w:rsid w:val="001E3676"/>
    <w:rsid w:val="001E4999"/>
    <w:rsid w:val="001E72EF"/>
    <w:rsid w:val="001E7A92"/>
    <w:rsid w:val="001F0D66"/>
    <w:rsid w:val="001F149C"/>
    <w:rsid w:val="001F29D5"/>
    <w:rsid w:val="001F4070"/>
    <w:rsid w:val="001F48F8"/>
    <w:rsid w:val="001F4A88"/>
    <w:rsid w:val="001F4C49"/>
    <w:rsid w:val="001F4F11"/>
    <w:rsid w:val="001F5500"/>
    <w:rsid w:val="001F56EB"/>
    <w:rsid w:val="001F6E79"/>
    <w:rsid w:val="001F7782"/>
    <w:rsid w:val="001F7E11"/>
    <w:rsid w:val="00201FA7"/>
    <w:rsid w:val="0020201E"/>
    <w:rsid w:val="00202799"/>
    <w:rsid w:val="002039EB"/>
    <w:rsid w:val="00203ACF"/>
    <w:rsid w:val="00203C4D"/>
    <w:rsid w:val="00203EE2"/>
    <w:rsid w:val="00204C63"/>
    <w:rsid w:val="00204E64"/>
    <w:rsid w:val="00205D79"/>
    <w:rsid w:val="00206F30"/>
    <w:rsid w:val="0020729C"/>
    <w:rsid w:val="002110AE"/>
    <w:rsid w:val="0021150C"/>
    <w:rsid w:val="0021156B"/>
    <w:rsid w:val="00211BF7"/>
    <w:rsid w:val="00211DC1"/>
    <w:rsid w:val="0021249F"/>
    <w:rsid w:val="00212BA7"/>
    <w:rsid w:val="00213C98"/>
    <w:rsid w:val="002151B4"/>
    <w:rsid w:val="0021593B"/>
    <w:rsid w:val="002173A1"/>
    <w:rsid w:val="00220534"/>
    <w:rsid w:val="00221A11"/>
    <w:rsid w:val="00221FA7"/>
    <w:rsid w:val="00222930"/>
    <w:rsid w:val="00222F3A"/>
    <w:rsid w:val="002237F7"/>
    <w:rsid w:val="002245BF"/>
    <w:rsid w:val="002261DD"/>
    <w:rsid w:val="0022639D"/>
    <w:rsid w:val="00227638"/>
    <w:rsid w:val="00227B1E"/>
    <w:rsid w:val="002318AE"/>
    <w:rsid w:val="00232F06"/>
    <w:rsid w:val="0023336F"/>
    <w:rsid w:val="0023375B"/>
    <w:rsid w:val="00233FB5"/>
    <w:rsid w:val="00234AAE"/>
    <w:rsid w:val="00234AC3"/>
    <w:rsid w:val="00235449"/>
    <w:rsid w:val="00235BAE"/>
    <w:rsid w:val="00236962"/>
    <w:rsid w:val="0024050A"/>
    <w:rsid w:val="00242224"/>
    <w:rsid w:val="0024280D"/>
    <w:rsid w:val="00242ED3"/>
    <w:rsid w:val="002431DE"/>
    <w:rsid w:val="00243259"/>
    <w:rsid w:val="00244FD7"/>
    <w:rsid w:val="0024546B"/>
    <w:rsid w:val="00245BE4"/>
    <w:rsid w:val="002470CF"/>
    <w:rsid w:val="00247486"/>
    <w:rsid w:val="002525CD"/>
    <w:rsid w:val="00252BF3"/>
    <w:rsid w:val="00253020"/>
    <w:rsid w:val="00253948"/>
    <w:rsid w:val="0025455F"/>
    <w:rsid w:val="00261074"/>
    <w:rsid w:val="00261E8F"/>
    <w:rsid w:val="002636C3"/>
    <w:rsid w:val="00263AC9"/>
    <w:rsid w:val="00264CAC"/>
    <w:rsid w:val="002652B6"/>
    <w:rsid w:val="00265C03"/>
    <w:rsid w:val="00267100"/>
    <w:rsid w:val="00271509"/>
    <w:rsid w:val="00271A39"/>
    <w:rsid w:val="002726D5"/>
    <w:rsid w:val="00274186"/>
    <w:rsid w:val="00274AB7"/>
    <w:rsid w:val="00275E9D"/>
    <w:rsid w:val="00276F7B"/>
    <w:rsid w:val="0027723A"/>
    <w:rsid w:val="00277739"/>
    <w:rsid w:val="00280E95"/>
    <w:rsid w:val="0028104C"/>
    <w:rsid w:val="0028268F"/>
    <w:rsid w:val="0028292E"/>
    <w:rsid w:val="002834A0"/>
    <w:rsid w:val="00285767"/>
    <w:rsid w:val="00285AFE"/>
    <w:rsid w:val="00285BE9"/>
    <w:rsid w:val="002860A5"/>
    <w:rsid w:val="002865A0"/>
    <w:rsid w:val="00286FE2"/>
    <w:rsid w:val="00287AFE"/>
    <w:rsid w:val="002905B0"/>
    <w:rsid w:val="002907BC"/>
    <w:rsid w:val="0029107B"/>
    <w:rsid w:val="00292390"/>
    <w:rsid w:val="00292C13"/>
    <w:rsid w:val="00293732"/>
    <w:rsid w:val="00293AAA"/>
    <w:rsid w:val="00294908"/>
    <w:rsid w:val="002956D3"/>
    <w:rsid w:val="002A2DC3"/>
    <w:rsid w:val="002A30DC"/>
    <w:rsid w:val="002A4560"/>
    <w:rsid w:val="002A47D7"/>
    <w:rsid w:val="002A5062"/>
    <w:rsid w:val="002A5E06"/>
    <w:rsid w:val="002A5F23"/>
    <w:rsid w:val="002A5F4C"/>
    <w:rsid w:val="002A714E"/>
    <w:rsid w:val="002A751B"/>
    <w:rsid w:val="002B08A7"/>
    <w:rsid w:val="002B1ACA"/>
    <w:rsid w:val="002B1CB2"/>
    <w:rsid w:val="002B23D5"/>
    <w:rsid w:val="002B29D7"/>
    <w:rsid w:val="002B432C"/>
    <w:rsid w:val="002B52C1"/>
    <w:rsid w:val="002B5B47"/>
    <w:rsid w:val="002B624F"/>
    <w:rsid w:val="002B6DE9"/>
    <w:rsid w:val="002B70B3"/>
    <w:rsid w:val="002B7577"/>
    <w:rsid w:val="002B7C0D"/>
    <w:rsid w:val="002C00A5"/>
    <w:rsid w:val="002C2407"/>
    <w:rsid w:val="002C308C"/>
    <w:rsid w:val="002C38D8"/>
    <w:rsid w:val="002C4C2F"/>
    <w:rsid w:val="002C5611"/>
    <w:rsid w:val="002C7843"/>
    <w:rsid w:val="002C7B6C"/>
    <w:rsid w:val="002D113C"/>
    <w:rsid w:val="002D123F"/>
    <w:rsid w:val="002D167E"/>
    <w:rsid w:val="002D1FA8"/>
    <w:rsid w:val="002D2F23"/>
    <w:rsid w:val="002D3436"/>
    <w:rsid w:val="002D3C78"/>
    <w:rsid w:val="002D4FFF"/>
    <w:rsid w:val="002D5A90"/>
    <w:rsid w:val="002D72E6"/>
    <w:rsid w:val="002D744B"/>
    <w:rsid w:val="002D7D5C"/>
    <w:rsid w:val="002D7E14"/>
    <w:rsid w:val="002E0E8E"/>
    <w:rsid w:val="002E101D"/>
    <w:rsid w:val="002E2BBE"/>
    <w:rsid w:val="002E3D6D"/>
    <w:rsid w:val="002E4948"/>
    <w:rsid w:val="002E4F8E"/>
    <w:rsid w:val="002E506C"/>
    <w:rsid w:val="002E51A7"/>
    <w:rsid w:val="002E5283"/>
    <w:rsid w:val="002E5A40"/>
    <w:rsid w:val="002E5DE5"/>
    <w:rsid w:val="002F051A"/>
    <w:rsid w:val="002F2AAB"/>
    <w:rsid w:val="002F2D0D"/>
    <w:rsid w:val="002F358A"/>
    <w:rsid w:val="002F45DF"/>
    <w:rsid w:val="0030043C"/>
    <w:rsid w:val="00301B14"/>
    <w:rsid w:val="00302015"/>
    <w:rsid w:val="00302711"/>
    <w:rsid w:val="0030283E"/>
    <w:rsid w:val="00303549"/>
    <w:rsid w:val="00303781"/>
    <w:rsid w:val="003055C2"/>
    <w:rsid w:val="003064F7"/>
    <w:rsid w:val="003101F4"/>
    <w:rsid w:val="00310FE4"/>
    <w:rsid w:val="00312502"/>
    <w:rsid w:val="003125E6"/>
    <w:rsid w:val="0031435A"/>
    <w:rsid w:val="003145F9"/>
    <w:rsid w:val="003146F1"/>
    <w:rsid w:val="00314D67"/>
    <w:rsid w:val="0031502B"/>
    <w:rsid w:val="00315AF6"/>
    <w:rsid w:val="00316996"/>
    <w:rsid w:val="00317350"/>
    <w:rsid w:val="0031749F"/>
    <w:rsid w:val="00317742"/>
    <w:rsid w:val="0032003F"/>
    <w:rsid w:val="00320FB1"/>
    <w:rsid w:val="00321312"/>
    <w:rsid w:val="00321ABE"/>
    <w:rsid w:val="00322E2F"/>
    <w:rsid w:val="00323C55"/>
    <w:rsid w:val="00324788"/>
    <w:rsid w:val="00324CE2"/>
    <w:rsid w:val="003277D2"/>
    <w:rsid w:val="00330D23"/>
    <w:rsid w:val="003311F9"/>
    <w:rsid w:val="00331EE5"/>
    <w:rsid w:val="0033205A"/>
    <w:rsid w:val="003323DB"/>
    <w:rsid w:val="003326D5"/>
    <w:rsid w:val="003326E8"/>
    <w:rsid w:val="003333DD"/>
    <w:rsid w:val="00333F6E"/>
    <w:rsid w:val="00334ACA"/>
    <w:rsid w:val="00335966"/>
    <w:rsid w:val="00335F7B"/>
    <w:rsid w:val="003370B5"/>
    <w:rsid w:val="00340052"/>
    <w:rsid w:val="0034076D"/>
    <w:rsid w:val="00340922"/>
    <w:rsid w:val="00340E9B"/>
    <w:rsid w:val="00340EEB"/>
    <w:rsid w:val="00340F5D"/>
    <w:rsid w:val="0034182F"/>
    <w:rsid w:val="0034253F"/>
    <w:rsid w:val="00342CCB"/>
    <w:rsid w:val="00344A5B"/>
    <w:rsid w:val="00345147"/>
    <w:rsid w:val="003461E0"/>
    <w:rsid w:val="003470FA"/>
    <w:rsid w:val="00352AE9"/>
    <w:rsid w:val="00352D4E"/>
    <w:rsid w:val="00352F5D"/>
    <w:rsid w:val="003537EE"/>
    <w:rsid w:val="00353ADE"/>
    <w:rsid w:val="00353F7B"/>
    <w:rsid w:val="0035468C"/>
    <w:rsid w:val="0035509B"/>
    <w:rsid w:val="00355D5F"/>
    <w:rsid w:val="0035623C"/>
    <w:rsid w:val="00356736"/>
    <w:rsid w:val="00356ACC"/>
    <w:rsid w:val="0035744F"/>
    <w:rsid w:val="00357909"/>
    <w:rsid w:val="00361D62"/>
    <w:rsid w:val="00361ED7"/>
    <w:rsid w:val="00362429"/>
    <w:rsid w:val="00363183"/>
    <w:rsid w:val="00363F6D"/>
    <w:rsid w:val="0036571E"/>
    <w:rsid w:val="00366BBA"/>
    <w:rsid w:val="00367D5E"/>
    <w:rsid w:val="0037242A"/>
    <w:rsid w:val="00372741"/>
    <w:rsid w:val="00373CC1"/>
    <w:rsid w:val="0037486A"/>
    <w:rsid w:val="003757FB"/>
    <w:rsid w:val="003759EC"/>
    <w:rsid w:val="003769CC"/>
    <w:rsid w:val="00377AF6"/>
    <w:rsid w:val="00380739"/>
    <w:rsid w:val="00381627"/>
    <w:rsid w:val="0038511E"/>
    <w:rsid w:val="00385153"/>
    <w:rsid w:val="003851E1"/>
    <w:rsid w:val="003852EB"/>
    <w:rsid w:val="00385AD0"/>
    <w:rsid w:val="00385E3F"/>
    <w:rsid w:val="00386206"/>
    <w:rsid w:val="00386E87"/>
    <w:rsid w:val="0038704F"/>
    <w:rsid w:val="0038790F"/>
    <w:rsid w:val="00390A79"/>
    <w:rsid w:val="003910A4"/>
    <w:rsid w:val="00391257"/>
    <w:rsid w:val="00391CC1"/>
    <w:rsid w:val="00391EC3"/>
    <w:rsid w:val="003921E1"/>
    <w:rsid w:val="00394CD6"/>
    <w:rsid w:val="00396393"/>
    <w:rsid w:val="00396A4F"/>
    <w:rsid w:val="003973BF"/>
    <w:rsid w:val="0039771A"/>
    <w:rsid w:val="00397AB4"/>
    <w:rsid w:val="003A0A39"/>
    <w:rsid w:val="003A19CD"/>
    <w:rsid w:val="003A2353"/>
    <w:rsid w:val="003A2C76"/>
    <w:rsid w:val="003A2D9B"/>
    <w:rsid w:val="003A2FDB"/>
    <w:rsid w:val="003A57AD"/>
    <w:rsid w:val="003B1B76"/>
    <w:rsid w:val="003B3013"/>
    <w:rsid w:val="003B30B0"/>
    <w:rsid w:val="003B3953"/>
    <w:rsid w:val="003B3F25"/>
    <w:rsid w:val="003B42CC"/>
    <w:rsid w:val="003B44F5"/>
    <w:rsid w:val="003B53ED"/>
    <w:rsid w:val="003B6EE7"/>
    <w:rsid w:val="003B7A77"/>
    <w:rsid w:val="003C037C"/>
    <w:rsid w:val="003C1345"/>
    <w:rsid w:val="003C1858"/>
    <w:rsid w:val="003C3C8E"/>
    <w:rsid w:val="003C4024"/>
    <w:rsid w:val="003C5DA7"/>
    <w:rsid w:val="003C6391"/>
    <w:rsid w:val="003C6394"/>
    <w:rsid w:val="003D07DB"/>
    <w:rsid w:val="003D1C2C"/>
    <w:rsid w:val="003D22EF"/>
    <w:rsid w:val="003D5254"/>
    <w:rsid w:val="003D54B2"/>
    <w:rsid w:val="003D7665"/>
    <w:rsid w:val="003E2434"/>
    <w:rsid w:val="003E32C9"/>
    <w:rsid w:val="003E3E21"/>
    <w:rsid w:val="003E49DC"/>
    <w:rsid w:val="003E66ED"/>
    <w:rsid w:val="003E6D70"/>
    <w:rsid w:val="003E70C8"/>
    <w:rsid w:val="003F19DF"/>
    <w:rsid w:val="003F1C5F"/>
    <w:rsid w:val="003F227A"/>
    <w:rsid w:val="003F2A2C"/>
    <w:rsid w:val="003F2D01"/>
    <w:rsid w:val="003F2E1E"/>
    <w:rsid w:val="003F3CE6"/>
    <w:rsid w:val="003F73CC"/>
    <w:rsid w:val="0040088F"/>
    <w:rsid w:val="00400DA5"/>
    <w:rsid w:val="00401A6F"/>
    <w:rsid w:val="00401C9B"/>
    <w:rsid w:val="00402366"/>
    <w:rsid w:val="004024F3"/>
    <w:rsid w:val="00403A8F"/>
    <w:rsid w:val="0040462E"/>
    <w:rsid w:val="00404F3F"/>
    <w:rsid w:val="00405086"/>
    <w:rsid w:val="004052B0"/>
    <w:rsid w:val="004059DC"/>
    <w:rsid w:val="00405B0F"/>
    <w:rsid w:val="00406812"/>
    <w:rsid w:val="0041081C"/>
    <w:rsid w:val="004112BB"/>
    <w:rsid w:val="00411B3F"/>
    <w:rsid w:val="004124DB"/>
    <w:rsid w:val="004130E2"/>
    <w:rsid w:val="00413688"/>
    <w:rsid w:val="0041677E"/>
    <w:rsid w:val="004169E7"/>
    <w:rsid w:val="0041737F"/>
    <w:rsid w:val="004173D9"/>
    <w:rsid w:val="00417CB3"/>
    <w:rsid w:val="00417D68"/>
    <w:rsid w:val="0042021B"/>
    <w:rsid w:val="00420A3A"/>
    <w:rsid w:val="004213C6"/>
    <w:rsid w:val="004217B2"/>
    <w:rsid w:val="00422B07"/>
    <w:rsid w:val="00422FAF"/>
    <w:rsid w:val="0042337C"/>
    <w:rsid w:val="00424606"/>
    <w:rsid w:val="00424B1C"/>
    <w:rsid w:val="00424CA8"/>
    <w:rsid w:val="00426637"/>
    <w:rsid w:val="0042667A"/>
    <w:rsid w:val="00426C96"/>
    <w:rsid w:val="00427489"/>
    <w:rsid w:val="00427900"/>
    <w:rsid w:val="004328F8"/>
    <w:rsid w:val="0043311F"/>
    <w:rsid w:val="00434067"/>
    <w:rsid w:val="0043453F"/>
    <w:rsid w:val="004348AB"/>
    <w:rsid w:val="0043513D"/>
    <w:rsid w:val="00440F59"/>
    <w:rsid w:val="00440FB7"/>
    <w:rsid w:val="00442028"/>
    <w:rsid w:val="00442108"/>
    <w:rsid w:val="0044256C"/>
    <w:rsid w:val="004429AB"/>
    <w:rsid w:val="0044357C"/>
    <w:rsid w:val="004446B0"/>
    <w:rsid w:val="00444F0D"/>
    <w:rsid w:val="00445831"/>
    <w:rsid w:val="00445D55"/>
    <w:rsid w:val="0044675C"/>
    <w:rsid w:val="004473B8"/>
    <w:rsid w:val="00447992"/>
    <w:rsid w:val="0045068A"/>
    <w:rsid w:val="00450AFB"/>
    <w:rsid w:val="00451469"/>
    <w:rsid w:val="004531B0"/>
    <w:rsid w:val="004536BE"/>
    <w:rsid w:val="004560C8"/>
    <w:rsid w:val="0045765F"/>
    <w:rsid w:val="0046046B"/>
    <w:rsid w:val="00462AE6"/>
    <w:rsid w:val="00462C91"/>
    <w:rsid w:val="00462D46"/>
    <w:rsid w:val="00465FD7"/>
    <w:rsid w:val="0046602A"/>
    <w:rsid w:val="00470184"/>
    <w:rsid w:val="00470498"/>
    <w:rsid w:val="004704CC"/>
    <w:rsid w:val="0047244D"/>
    <w:rsid w:val="0047377D"/>
    <w:rsid w:val="00473A6F"/>
    <w:rsid w:val="004745EE"/>
    <w:rsid w:val="00474D1C"/>
    <w:rsid w:val="00475103"/>
    <w:rsid w:val="00475609"/>
    <w:rsid w:val="00475ACA"/>
    <w:rsid w:val="00476455"/>
    <w:rsid w:val="00476BDB"/>
    <w:rsid w:val="00476DA5"/>
    <w:rsid w:val="0047719D"/>
    <w:rsid w:val="00480B87"/>
    <w:rsid w:val="00481C3E"/>
    <w:rsid w:val="00483CF4"/>
    <w:rsid w:val="00484F2A"/>
    <w:rsid w:val="0048505D"/>
    <w:rsid w:val="00485422"/>
    <w:rsid w:val="00485B76"/>
    <w:rsid w:val="004875DD"/>
    <w:rsid w:val="00487664"/>
    <w:rsid w:val="004879D2"/>
    <w:rsid w:val="00490A07"/>
    <w:rsid w:val="004925B1"/>
    <w:rsid w:val="00492CB5"/>
    <w:rsid w:val="00493A78"/>
    <w:rsid w:val="00497E58"/>
    <w:rsid w:val="004A153C"/>
    <w:rsid w:val="004A2010"/>
    <w:rsid w:val="004A272D"/>
    <w:rsid w:val="004A27AC"/>
    <w:rsid w:val="004A3FF1"/>
    <w:rsid w:val="004A5627"/>
    <w:rsid w:val="004A598F"/>
    <w:rsid w:val="004A5FF1"/>
    <w:rsid w:val="004A612A"/>
    <w:rsid w:val="004A61CF"/>
    <w:rsid w:val="004A6634"/>
    <w:rsid w:val="004A6B43"/>
    <w:rsid w:val="004B0046"/>
    <w:rsid w:val="004B0354"/>
    <w:rsid w:val="004B04C3"/>
    <w:rsid w:val="004B04E0"/>
    <w:rsid w:val="004B1213"/>
    <w:rsid w:val="004B176D"/>
    <w:rsid w:val="004B38AE"/>
    <w:rsid w:val="004B47EF"/>
    <w:rsid w:val="004B5503"/>
    <w:rsid w:val="004B6137"/>
    <w:rsid w:val="004B6C60"/>
    <w:rsid w:val="004B7BCF"/>
    <w:rsid w:val="004B7EF3"/>
    <w:rsid w:val="004C0DE4"/>
    <w:rsid w:val="004C209E"/>
    <w:rsid w:val="004C216B"/>
    <w:rsid w:val="004C2B6F"/>
    <w:rsid w:val="004C3EE6"/>
    <w:rsid w:val="004C4C94"/>
    <w:rsid w:val="004C5A54"/>
    <w:rsid w:val="004C5AD3"/>
    <w:rsid w:val="004C79EF"/>
    <w:rsid w:val="004D01B8"/>
    <w:rsid w:val="004D0739"/>
    <w:rsid w:val="004D1395"/>
    <w:rsid w:val="004D1507"/>
    <w:rsid w:val="004D1DFE"/>
    <w:rsid w:val="004D209E"/>
    <w:rsid w:val="004D2D06"/>
    <w:rsid w:val="004D3CEC"/>
    <w:rsid w:val="004D3F2C"/>
    <w:rsid w:val="004D4376"/>
    <w:rsid w:val="004D4582"/>
    <w:rsid w:val="004D5433"/>
    <w:rsid w:val="004D6674"/>
    <w:rsid w:val="004D7B46"/>
    <w:rsid w:val="004D7D63"/>
    <w:rsid w:val="004E0119"/>
    <w:rsid w:val="004E20E9"/>
    <w:rsid w:val="004E417C"/>
    <w:rsid w:val="004E4205"/>
    <w:rsid w:val="004E47CE"/>
    <w:rsid w:val="004E6AB1"/>
    <w:rsid w:val="004E6C79"/>
    <w:rsid w:val="004F0172"/>
    <w:rsid w:val="004F0D87"/>
    <w:rsid w:val="004F0FCF"/>
    <w:rsid w:val="004F2529"/>
    <w:rsid w:val="004F27D6"/>
    <w:rsid w:val="004F2EC9"/>
    <w:rsid w:val="004F3176"/>
    <w:rsid w:val="004F3303"/>
    <w:rsid w:val="004F389F"/>
    <w:rsid w:val="004F5C88"/>
    <w:rsid w:val="004F5CD3"/>
    <w:rsid w:val="004F67F8"/>
    <w:rsid w:val="004F68A5"/>
    <w:rsid w:val="004F6EF3"/>
    <w:rsid w:val="00502BB0"/>
    <w:rsid w:val="00502CF9"/>
    <w:rsid w:val="005034E3"/>
    <w:rsid w:val="0050380F"/>
    <w:rsid w:val="00503A00"/>
    <w:rsid w:val="00504C2B"/>
    <w:rsid w:val="00504FE5"/>
    <w:rsid w:val="005057CC"/>
    <w:rsid w:val="00505BDB"/>
    <w:rsid w:val="005075CF"/>
    <w:rsid w:val="00510072"/>
    <w:rsid w:val="005108DB"/>
    <w:rsid w:val="005124F9"/>
    <w:rsid w:val="00513B1A"/>
    <w:rsid w:val="005140CB"/>
    <w:rsid w:val="00514172"/>
    <w:rsid w:val="005149AA"/>
    <w:rsid w:val="00514C35"/>
    <w:rsid w:val="00514C9D"/>
    <w:rsid w:val="00515B36"/>
    <w:rsid w:val="00520D68"/>
    <w:rsid w:val="00520F91"/>
    <w:rsid w:val="005220F7"/>
    <w:rsid w:val="0052232C"/>
    <w:rsid w:val="00522FE1"/>
    <w:rsid w:val="0052328E"/>
    <w:rsid w:val="00523F86"/>
    <w:rsid w:val="00525582"/>
    <w:rsid w:val="00530EFB"/>
    <w:rsid w:val="00531402"/>
    <w:rsid w:val="00531C6E"/>
    <w:rsid w:val="00531DDA"/>
    <w:rsid w:val="00532313"/>
    <w:rsid w:val="00532681"/>
    <w:rsid w:val="00532F18"/>
    <w:rsid w:val="00533625"/>
    <w:rsid w:val="00534074"/>
    <w:rsid w:val="0053626F"/>
    <w:rsid w:val="00536280"/>
    <w:rsid w:val="00536A3D"/>
    <w:rsid w:val="00537184"/>
    <w:rsid w:val="005409F6"/>
    <w:rsid w:val="0054153A"/>
    <w:rsid w:val="00541F35"/>
    <w:rsid w:val="00542CC0"/>
    <w:rsid w:val="0054434F"/>
    <w:rsid w:val="0054479F"/>
    <w:rsid w:val="00545154"/>
    <w:rsid w:val="00545377"/>
    <w:rsid w:val="005469F3"/>
    <w:rsid w:val="00546C69"/>
    <w:rsid w:val="005479C2"/>
    <w:rsid w:val="0055150A"/>
    <w:rsid w:val="005549B6"/>
    <w:rsid w:val="005568A6"/>
    <w:rsid w:val="00557291"/>
    <w:rsid w:val="00557584"/>
    <w:rsid w:val="005604D1"/>
    <w:rsid w:val="005612E6"/>
    <w:rsid w:val="00561816"/>
    <w:rsid w:val="00563E25"/>
    <w:rsid w:val="0056623A"/>
    <w:rsid w:val="00567BB1"/>
    <w:rsid w:val="0057073C"/>
    <w:rsid w:val="00570E56"/>
    <w:rsid w:val="00572DF9"/>
    <w:rsid w:val="0057343D"/>
    <w:rsid w:val="005741B7"/>
    <w:rsid w:val="00574C7A"/>
    <w:rsid w:val="00575CCC"/>
    <w:rsid w:val="00576F6F"/>
    <w:rsid w:val="005802C5"/>
    <w:rsid w:val="00582F7C"/>
    <w:rsid w:val="00583A81"/>
    <w:rsid w:val="005842D4"/>
    <w:rsid w:val="0058497B"/>
    <w:rsid w:val="00584B46"/>
    <w:rsid w:val="00584DAF"/>
    <w:rsid w:val="00585DDE"/>
    <w:rsid w:val="005873A3"/>
    <w:rsid w:val="005877A6"/>
    <w:rsid w:val="0059054A"/>
    <w:rsid w:val="005905AD"/>
    <w:rsid w:val="0059258A"/>
    <w:rsid w:val="00593335"/>
    <w:rsid w:val="00594829"/>
    <w:rsid w:val="00596438"/>
    <w:rsid w:val="0059663C"/>
    <w:rsid w:val="005A0B16"/>
    <w:rsid w:val="005A2AE9"/>
    <w:rsid w:val="005A2F1C"/>
    <w:rsid w:val="005A39B5"/>
    <w:rsid w:val="005A4337"/>
    <w:rsid w:val="005A4B55"/>
    <w:rsid w:val="005A4EF3"/>
    <w:rsid w:val="005B0CB6"/>
    <w:rsid w:val="005B2503"/>
    <w:rsid w:val="005B275A"/>
    <w:rsid w:val="005B3037"/>
    <w:rsid w:val="005B30B5"/>
    <w:rsid w:val="005B4361"/>
    <w:rsid w:val="005B5320"/>
    <w:rsid w:val="005B5CEC"/>
    <w:rsid w:val="005B626E"/>
    <w:rsid w:val="005B77AE"/>
    <w:rsid w:val="005B7BEC"/>
    <w:rsid w:val="005C02C9"/>
    <w:rsid w:val="005C1143"/>
    <w:rsid w:val="005C3595"/>
    <w:rsid w:val="005C7962"/>
    <w:rsid w:val="005C7BAA"/>
    <w:rsid w:val="005C7F38"/>
    <w:rsid w:val="005D0B6B"/>
    <w:rsid w:val="005D12E9"/>
    <w:rsid w:val="005D2374"/>
    <w:rsid w:val="005D2A21"/>
    <w:rsid w:val="005D34DB"/>
    <w:rsid w:val="005D6F69"/>
    <w:rsid w:val="005D76FD"/>
    <w:rsid w:val="005D7798"/>
    <w:rsid w:val="005D785B"/>
    <w:rsid w:val="005D7A93"/>
    <w:rsid w:val="005E2104"/>
    <w:rsid w:val="005E2809"/>
    <w:rsid w:val="005E2ABC"/>
    <w:rsid w:val="005E342C"/>
    <w:rsid w:val="005E42F3"/>
    <w:rsid w:val="005E46F6"/>
    <w:rsid w:val="005E568F"/>
    <w:rsid w:val="005E5C53"/>
    <w:rsid w:val="005E5EE2"/>
    <w:rsid w:val="005E692B"/>
    <w:rsid w:val="005F0BF0"/>
    <w:rsid w:val="005F0DE6"/>
    <w:rsid w:val="005F4B82"/>
    <w:rsid w:val="005F52CA"/>
    <w:rsid w:val="005F6833"/>
    <w:rsid w:val="005F6E52"/>
    <w:rsid w:val="005F7187"/>
    <w:rsid w:val="00600C70"/>
    <w:rsid w:val="00600D42"/>
    <w:rsid w:val="00601D3E"/>
    <w:rsid w:val="00602293"/>
    <w:rsid w:val="00603511"/>
    <w:rsid w:val="006041A5"/>
    <w:rsid w:val="00604AEC"/>
    <w:rsid w:val="006056AA"/>
    <w:rsid w:val="00606184"/>
    <w:rsid w:val="00607558"/>
    <w:rsid w:val="00607BD2"/>
    <w:rsid w:val="00610087"/>
    <w:rsid w:val="0061031F"/>
    <w:rsid w:val="0061056B"/>
    <w:rsid w:val="00610CD8"/>
    <w:rsid w:val="00611882"/>
    <w:rsid w:val="00612179"/>
    <w:rsid w:val="00612508"/>
    <w:rsid w:val="0061290A"/>
    <w:rsid w:val="00612C55"/>
    <w:rsid w:val="0061313A"/>
    <w:rsid w:val="006140DE"/>
    <w:rsid w:val="00614133"/>
    <w:rsid w:val="00614BF4"/>
    <w:rsid w:val="00614C5C"/>
    <w:rsid w:val="00615E4C"/>
    <w:rsid w:val="00615F46"/>
    <w:rsid w:val="00616FC9"/>
    <w:rsid w:val="00617154"/>
    <w:rsid w:val="00621530"/>
    <w:rsid w:val="006216F3"/>
    <w:rsid w:val="00622419"/>
    <w:rsid w:val="006228BD"/>
    <w:rsid w:val="006233FA"/>
    <w:rsid w:val="006253B2"/>
    <w:rsid w:val="00627D36"/>
    <w:rsid w:val="0063029E"/>
    <w:rsid w:val="0063125B"/>
    <w:rsid w:val="006314B7"/>
    <w:rsid w:val="006314D7"/>
    <w:rsid w:val="00632A3A"/>
    <w:rsid w:val="00633CA3"/>
    <w:rsid w:val="006343C6"/>
    <w:rsid w:val="00634EBF"/>
    <w:rsid w:val="00635AFE"/>
    <w:rsid w:val="00635EB1"/>
    <w:rsid w:val="00636179"/>
    <w:rsid w:val="006361DD"/>
    <w:rsid w:val="006364D9"/>
    <w:rsid w:val="00637B15"/>
    <w:rsid w:val="006403FC"/>
    <w:rsid w:val="00640446"/>
    <w:rsid w:val="006405A3"/>
    <w:rsid w:val="00641D6D"/>
    <w:rsid w:val="00642D1A"/>
    <w:rsid w:val="00643329"/>
    <w:rsid w:val="00643E24"/>
    <w:rsid w:val="006446AA"/>
    <w:rsid w:val="006462D3"/>
    <w:rsid w:val="006464D7"/>
    <w:rsid w:val="00646ACD"/>
    <w:rsid w:val="00647505"/>
    <w:rsid w:val="00647A87"/>
    <w:rsid w:val="006516F9"/>
    <w:rsid w:val="00652057"/>
    <w:rsid w:val="0065219B"/>
    <w:rsid w:val="006533B5"/>
    <w:rsid w:val="00653E36"/>
    <w:rsid w:val="00653F12"/>
    <w:rsid w:val="006552DA"/>
    <w:rsid w:val="0065544A"/>
    <w:rsid w:val="00655B10"/>
    <w:rsid w:val="00655C74"/>
    <w:rsid w:val="00656BDA"/>
    <w:rsid w:val="00661133"/>
    <w:rsid w:val="00661339"/>
    <w:rsid w:val="00661F3B"/>
    <w:rsid w:val="00662AA1"/>
    <w:rsid w:val="00663747"/>
    <w:rsid w:val="006648E5"/>
    <w:rsid w:val="00664DD8"/>
    <w:rsid w:val="0066594E"/>
    <w:rsid w:val="00665F73"/>
    <w:rsid w:val="00666334"/>
    <w:rsid w:val="00666C8A"/>
    <w:rsid w:val="0067077F"/>
    <w:rsid w:val="00670875"/>
    <w:rsid w:val="00671B1E"/>
    <w:rsid w:val="00672A94"/>
    <w:rsid w:val="00673AB4"/>
    <w:rsid w:val="00673F1D"/>
    <w:rsid w:val="00675098"/>
    <w:rsid w:val="00675563"/>
    <w:rsid w:val="00675F35"/>
    <w:rsid w:val="00676575"/>
    <w:rsid w:val="006768FF"/>
    <w:rsid w:val="00676E8F"/>
    <w:rsid w:val="006777C3"/>
    <w:rsid w:val="00677848"/>
    <w:rsid w:val="00677E02"/>
    <w:rsid w:val="006806E6"/>
    <w:rsid w:val="006810FE"/>
    <w:rsid w:val="00683415"/>
    <w:rsid w:val="006835B8"/>
    <w:rsid w:val="0068402D"/>
    <w:rsid w:val="00684265"/>
    <w:rsid w:val="006848B0"/>
    <w:rsid w:val="00685D77"/>
    <w:rsid w:val="0068764F"/>
    <w:rsid w:val="00690A43"/>
    <w:rsid w:val="00692930"/>
    <w:rsid w:val="006931E5"/>
    <w:rsid w:val="006933AA"/>
    <w:rsid w:val="00693401"/>
    <w:rsid w:val="00694227"/>
    <w:rsid w:val="006947E3"/>
    <w:rsid w:val="006951FE"/>
    <w:rsid w:val="006956FB"/>
    <w:rsid w:val="006A012E"/>
    <w:rsid w:val="006A0BA8"/>
    <w:rsid w:val="006A2DFD"/>
    <w:rsid w:val="006A3708"/>
    <w:rsid w:val="006A4AD9"/>
    <w:rsid w:val="006A574F"/>
    <w:rsid w:val="006A5C50"/>
    <w:rsid w:val="006A7B74"/>
    <w:rsid w:val="006B081F"/>
    <w:rsid w:val="006B0BFB"/>
    <w:rsid w:val="006B0C3A"/>
    <w:rsid w:val="006B2077"/>
    <w:rsid w:val="006B3617"/>
    <w:rsid w:val="006B3767"/>
    <w:rsid w:val="006B548C"/>
    <w:rsid w:val="006B753A"/>
    <w:rsid w:val="006C006A"/>
    <w:rsid w:val="006C06D9"/>
    <w:rsid w:val="006C0CB8"/>
    <w:rsid w:val="006C1354"/>
    <w:rsid w:val="006C1F9E"/>
    <w:rsid w:val="006C5161"/>
    <w:rsid w:val="006C54BB"/>
    <w:rsid w:val="006C5A36"/>
    <w:rsid w:val="006C6FEE"/>
    <w:rsid w:val="006C7AEE"/>
    <w:rsid w:val="006D0158"/>
    <w:rsid w:val="006D06C0"/>
    <w:rsid w:val="006D1C87"/>
    <w:rsid w:val="006D1F66"/>
    <w:rsid w:val="006D22CA"/>
    <w:rsid w:val="006D2B27"/>
    <w:rsid w:val="006D406D"/>
    <w:rsid w:val="006D4C3B"/>
    <w:rsid w:val="006D4E5E"/>
    <w:rsid w:val="006D5A78"/>
    <w:rsid w:val="006D6FE5"/>
    <w:rsid w:val="006E078B"/>
    <w:rsid w:val="006E1562"/>
    <w:rsid w:val="006E2941"/>
    <w:rsid w:val="006E2F0A"/>
    <w:rsid w:val="006E2FED"/>
    <w:rsid w:val="006E40FB"/>
    <w:rsid w:val="006E4832"/>
    <w:rsid w:val="006E5917"/>
    <w:rsid w:val="006E6734"/>
    <w:rsid w:val="006E7C0A"/>
    <w:rsid w:val="006F0390"/>
    <w:rsid w:val="006F28C7"/>
    <w:rsid w:val="006F311F"/>
    <w:rsid w:val="006F4EE6"/>
    <w:rsid w:val="006F62C2"/>
    <w:rsid w:val="006F70DD"/>
    <w:rsid w:val="006F77EC"/>
    <w:rsid w:val="00700A11"/>
    <w:rsid w:val="00701F0B"/>
    <w:rsid w:val="007023FE"/>
    <w:rsid w:val="007028ED"/>
    <w:rsid w:val="00703C12"/>
    <w:rsid w:val="007040C4"/>
    <w:rsid w:val="00704446"/>
    <w:rsid w:val="007045EB"/>
    <w:rsid w:val="00704755"/>
    <w:rsid w:val="00706707"/>
    <w:rsid w:val="00707568"/>
    <w:rsid w:val="007109E3"/>
    <w:rsid w:val="00711413"/>
    <w:rsid w:val="00711979"/>
    <w:rsid w:val="00711C13"/>
    <w:rsid w:val="007136EE"/>
    <w:rsid w:val="00713796"/>
    <w:rsid w:val="0071476E"/>
    <w:rsid w:val="00715A14"/>
    <w:rsid w:val="00716093"/>
    <w:rsid w:val="00716742"/>
    <w:rsid w:val="00720826"/>
    <w:rsid w:val="00720F0D"/>
    <w:rsid w:val="00722621"/>
    <w:rsid w:val="007228F4"/>
    <w:rsid w:val="00724B46"/>
    <w:rsid w:val="007254ED"/>
    <w:rsid w:val="0072757B"/>
    <w:rsid w:val="0073050B"/>
    <w:rsid w:val="00730B7A"/>
    <w:rsid w:val="00732C1D"/>
    <w:rsid w:val="007336AC"/>
    <w:rsid w:val="0073396E"/>
    <w:rsid w:val="007348AD"/>
    <w:rsid w:val="007366B0"/>
    <w:rsid w:val="00737137"/>
    <w:rsid w:val="00737621"/>
    <w:rsid w:val="0073772B"/>
    <w:rsid w:val="0073781F"/>
    <w:rsid w:val="00742F62"/>
    <w:rsid w:val="00743772"/>
    <w:rsid w:val="00743C3F"/>
    <w:rsid w:val="00743D00"/>
    <w:rsid w:val="00745BF9"/>
    <w:rsid w:val="00746063"/>
    <w:rsid w:val="00746637"/>
    <w:rsid w:val="00747669"/>
    <w:rsid w:val="00747BB7"/>
    <w:rsid w:val="00752915"/>
    <w:rsid w:val="00753138"/>
    <w:rsid w:val="00755530"/>
    <w:rsid w:val="0075679F"/>
    <w:rsid w:val="00756A6B"/>
    <w:rsid w:val="00756C97"/>
    <w:rsid w:val="007570F5"/>
    <w:rsid w:val="00757F9F"/>
    <w:rsid w:val="007601AF"/>
    <w:rsid w:val="00760A7D"/>
    <w:rsid w:val="00761DA8"/>
    <w:rsid w:val="00761FCF"/>
    <w:rsid w:val="00762444"/>
    <w:rsid w:val="00763233"/>
    <w:rsid w:val="00764052"/>
    <w:rsid w:val="0076425D"/>
    <w:rsid w:val="007649FD"/>
    <w:rsid w:val="00764F36"/>
    <w:rsid w:val="007653E8"/>
    <w:rsid w:val="00766BB0"/>
    <w:rsid w:val="00767219"/>
    <w:rsid w:val="00767601"/>
    <w:rsid w:val="007679BF"/>
    <w:rsid w:val="00767A31"/>
    <w:rsid w:val="0077013D"/>
    <w:rsid w:val="007703A3"/>
    <w:rsid w:val="0077054E"/>
    <w:rsid w:val="00770C5A"/>
    <w:rsid w:val="007724B9"/>
    <w:rsid w:val="007730B1"/>
    <w:rsid w:val="007733CC"/>
    <w:rsid w:val="007743EE"/>
    <w:rsid w:val="00775B57"/>
    <w:rsid w:val="00775ECF"/>
    <w:rsid w:val="00781A13"/>
    <w:rsid w:val="007824BB"/>
    <w:rsid w:val="00782E69"/>
    <w:rsid w:val="00783056"/>
    <w:rsid w:val="007830A0"/>
    <w:rsid w:val="007837C1"/>
    <w:rsid w:val="00786137"/>
    <w:rsid w:val="00786AAF"/>
    <w:rsid w:val="00786B48"/>
    <w:rsid w:val="00786CFC"/>
    <w:rsid w:val="0078765A"/>
    <w:rsid w:val="007914BE"/>
    <w:rsid w:val="007917E2"/>
    <w:rsid w:val="00792490"/>
    <w:rsid w:val="00792B8A"/>
    <w:rsid w:val="00793170"/>
    <w:rsid w:val="00793D8E"/>
    <w:rsid w:val="007948EB"/>
    <w:rsid w:val="0079512E"/>
    <w:rsid w:val="0079519E"/>
    <w:rsid w:val="00795BB6"/>
    <w:rsid w:val="007A21E6"/>
    <w:rsid w:val="007A2B50"/>
    <w:rsid w:val="007A4226"/>
    <w:rsid w:val="007A652E"/>
    <w:rsid w:val="007A67B8"/>
    <w:rsid w:val="007A6907"/>
    <w:rsid w:val="007B0162"/>
    <w:rsid w:val="007B06E5"/>
    <w:rsid w:val="007B078C"/>
    <w:rsid w:val="007B0F33"/>
    <w:rsid w:val="007B159F"/>
    <w:rsid w:val="007B1D2A"/>
    <w:rsid w:val="007B1FC7"/>
    <w:rsid w:val="007B433B"/>
    <w:rsid w:val="007B434D"/>
    <w:rsid w:val="007B5BC7"/>
    <w:rsid w:val="007B71FB"/>
    <w:rsid w:val="007B7B15"/>
    <w:rsid w:val="007C005E"/>
    <w:rsid w:val="007C0529"/>
    <w:rsid w:val="007C0CCF"/>
    <w:rsid w:val="007C10C9"/>
    <w:rsid w:val="007C253A"/>
    <w:rsid w:val="007C372A"/>
    <w:rsid w:val="007C41C8"/>
    <w:rsid w:val="007C4627"/>
    <w:rsid w:val="007C5843"/>
    <w:rsid w:val="007C58A9"/>
    <w:rsid w:val="007C749A"/>
    <w:rsid w:val="007C7D00"/>
    <w:rsid w:val="007D03CE"/>
    <w:rsid w:val="007D0498"/>
    <w:rsid w:val="007D057D"/>
    <w:rsid w:val="007D07D3"/>
    <w:rsid w:val="007D110C"/>
    <w:rsid w:val="007D1567"/>
    <w:rsid w:val="007D19FB"/>
    <w:rsid w:val="007D1C58"/>
    <w:rsid w:val="007D1FD6"/>
    <w:rsid w:val="007D23FE"/>
    <w:rsid w:val="007D684F"/>
    <w:rsid w:val="007D686A"/>
    <w:rsid w:val="007E05B8"/>
    <w:rsid w:val="007E1A6E"/>
    <w:rsid w:val="007E1AF3"/>
    <w:rsid w:val="007E1BD1"/>
    <w:rsid w:val="007E2605"/>
    <w:rsid w:val="007E2BAA"/>
    <w:rsid w:val="007E4849"/>
    <w:rsid w:val="007E4ED4"/>
    <w:rsid w:val="007E60C3"/>
    <w:rsid w:val="007F014F"/>
    <w:rsid w:val="007F1AC9"/>
    <w:rsid w:val="007F1CD5"/>
    <w:rsid w:val="007F1EA1"/>
    <w:rsid w:val="007F33B1"/>
    <w:rsid w:val="007F343F"/>
    <w:rsid w:val="007F38FC"/>
    <w:rsid w:val="007F6E6A"/>
    <w:rsid w:val="007F6F41"/>
    <w:rsid w:val="007F744D"/>
    <w:rsid w:val="007F74EA"/>
    <w:rsid w:val="008001C5"/>
    <w:rsid w:val="008027B9"/>
    <w:rsid w:val="00804710"/>
    <w:rsid w:val="00804888"/>
    <w:rsid w:val="0080711D"/>
    <w:rsid w:val="0080760B"/>
    <w:rsid w:val="008116DA"/>
    <w:rsid w:val="00812A45"/>
    <w:rsid w:val="00812CFB"/>
    <w:rsid w:val="00814052"/>
    <w:rsid w:val="008203E4"/>
    <w:rsid w:val="00820FB5"/>
    <w:rsid w:val="008233C4"/>
    <w:rsid w:val="00823798"/>
    <w:rsid w:val="00823825"/>
    <w:rsid w:val="00823D01"/>
    <w:rsid w:val="00826F96"/>
    <w:rsid w:val="008300C5"/>
    <w:rsid w:val="00830C0F"/>
    <w:rsid w:val="008321A0"/>
    <w:rsid w:val="00832CC4"/>
    <w:rsid w:val="008340C5"/>
    <w:rsid w:val="0083425E"/>
    <w:rsid w:val="00835551"/>
    <w:rsid w:val="00835740"/>
    <w:rsid w:val="008358CA"/>
    <w:rsid w:val="0083657E"/>
    <w:rsid w:val="00840AE4"/>
    <w:rsid w:val="0084245F"/>
    <w:rsid w:val="008433CA"/>
    <w:rsid w:val="00843F8E"/>
    <w:rsid w:val="00843FFD"/>
    <w:rsid w:val="008468A5"/>
    <w:rsid w:val="00846F43"/>
    <w:rsid w:val="00847A3C"/>
    <w:rsid w:val="00850068"/>
    <w:rsid w:val="00850744"/>
    <w:rsid w:val="00850DD2"/>
    <w:rsid w:val="0085247C"/>
    <w:rsid w:val="00852AEB"/>
    <w:rsid w:val="00852AF8"/>
    <w:rsid w:val="00853375"/>
    <w:rsid w:val="0085368B"/>
    <w:rsid w:val="008537A1"/>
    <w:rsid w:val="00853E25"/>
    <w:rsid w:val="00854940"/>
    <w:rsid w:val="00855B29"/>
    <w:rsid w:val="00855FDF"/>
    <w:rsid w:val="0085665D"/>
    <w:rsid w:val="0085678D"/>
    <w:rsid w:val="00857B3B"/>
    <w:rsid w:val="0086362B"/>
    <w:rsid w:val="00863AA2"/>
    <w:rsid w:val="008645DE"/>
    <w:rsid w:val="00864AA6"/>
    <w:rsid w:val="00864DEB"/>
    <w:rsid w:val="00864FE6"/>
    <w:rsid w:val="008659F7"/>
    <w:rsid w:val="00865BE3"/>
    <w:rsid w:val="008678D9"/>
    <w:rsid w:val="0087053F"/>
    <w:rsid w:val="00870B66"/>
    <w:rsid w:val="00871D09"/>
    <w:rsid w:val="008724CF"/>
    <w:rsid w:val="00872D19"/>
    <w:rsid w:val="0087478D"/>
    <w:rsid w:val="0087518B"/>
    <w:rsid w:val="00875298"/>
    <w:rsid w:val="00875D43"/>
    <w:rsid w:val="008768E2"/>
    <w:rsid w:val="008768FF"/>
    <w:rsid w:val="00877B15"/>
    <w:rsid w:val="008801D0"/>
    <w:rsid w:val="0088066D"/>
    <w:rsid w:val="008821B8"/>
    <w:rsid w:val="0088347F"/>
    <w:rsid w:val="00883E19"/>
    <w:rsid w:val="0088481F"/>
    <w:rsid w:val="00885193"/>
    <w:rsid w:val="008857F6"/>
    <w:rsid w:val="0088671C"/>
    <w:rsid w:val="00887092"/>
    <w:rsid w:val="00887182"/>
    <w:rsid w:val="0088745B"/>
    <w:rsid w:val="008879C6"/>
    <w:rsid w:val="00891274"/>
    <w:rsid w:val="00892EE6"/>
    <w:rsid w:val="00893724"/>
    <w:rsid w:val="008960AA"/>
    <w:rsid w:val="00896599"/>
    <w:rsid w:val="00897930"/>
    <w:rsid w:val="00897FB3"/>
    <w:rsid w:val="008A05F4"/>
    <w:rsid w:val="008A1314"/>
    <w:rsid w:val="008A17BD"/>
    <w:rsid w:val="008A1F7A"/>
    <w:rsid w:val="008A210A"/>
    <w:rsid w:val="008A26F0"/>
    <w:rsid w:val="008A299A"/>
    <w:rsid w:val="008A312E"/>
    <w:rsid w:val="008A5EFB"/>
    <w:rsid w:val="008A6A05"/>
    <w:rsid w:val="008A72E1"/>
    <w:rsid w:val="008B0609"/>
    <w:rsid w:val="008B0EFD"/>
    <w:rsid w:val="008B1E19"/>
    <w:rsid w:val="008B2402"/>
    <w:rsid w:val="008B2508"/>
    <w:rsid w:val="008B27D1"/>
    <w:rsid w:val="008B3F26"/>
    <w:rsid w:val="008B3FCD"/>
    <w:rsid w:val="008B4D6B"/>
    <w:rsid w:val="008B4FAF"/>
    <w:rsid w:val="008B527D"/>
    <w:rsid w:val="008B5A59"/>
    <w:rsid w:val="008B6784"/>
    <w:rsid w:val="008B6AD7"/>
    <w:rsid w:val="008B6B95"/>
    <w:rsid w:val="008B72A3"/>
    <w:rsid w:val="008B780A"/>
    <w:rsid w:val="008B7F2D"/>
    <w:rsid w:val="008C2167"/>
    <w:rsid w:val="008C2B93"/>
    <w:rsid w:val="008C3BE2"/>
    <w:rsid w:val="008C5EBC"/>
    <w:rsid w:val="008C66C9"/>
    <w:rsid w:val="008C6D5E"/>
    <w:rsid w:val="008C7042"/>
    <w:rsid w:val="008D0B0C"/>
    <w:rsid w:val="008D1A22"/>
    <w:rsid w:val="008D1DB2"/>
    <w:rsid w:val="008D1DEC"/>
    <w:rsid w:val="008D226F"/>
    <w:rsid w:val="008D2310"/>
    <w:rsid w:val="008D26C6"/>
    <w:rsid w:val="008D2783"/>
    <w:rsid w:val="008D3585"/>
    <w:rsid w:val="008D3DCC"/>
    <w:rsid w:val="008D4447"/>
    <w:rsid w:val="008D4AB9"/>
    <w:rsid w:val="008D5126"/>
    <w:rsid w:val="008D5A8E"/>
    <w:rsid w:val="008D62C2"/>
    <w:rsid w:val="008D6F7D"/>
    <w:rsid w:val="008D74EF"/>
    <w:rsid w:val="008D7C9E"/>
    <w:rsid w:val="008E0B38"/>
    <w:rsid w:val="008E0D39"/>
    <w:rsid w:val="008E0E6C"/>
    <w:rsid w:val="008E1AE1"/>
    <w:rsid w:val="008E1D24"/>
    <w:rsid w:val="008E1E92"/>
    <w:rsid w:val="008E362C"/>
    <w:rsid w:val="008E3ED6"/>
    <w:rsid w:val="008E3FA9"/>
    <w:rsid w:val="008E43CE"/>
    <w:rsid w:val="008E48A7"/>
    <w:rsid w:val="008E48DE"/>
    <w:rsid w:val="008E4F12"/>
    <w:rsid w:val="008E4F56"/>
    <w:rsid w:val="008E79E6"/>
    <w:rsid w:val="008F0E55"/>
    <w:rsid w:val="008F2A51"/>
    <w:rsid w:val="008F2BF0"/>
    <w:rsid w:val="008F2C23"/>
    <w:rsid w:val="008F2E57"/>
    <w:rsid w:val="008F3037"/>
    <w:rsid w:val="008F409E"/>
    <w:rsid w:val="008F4DC9"/>
    <w:rsid w:val="008F5AA3"/>
    <w:rsid w:val="008F5B6D"/>
    <w:rsid w:val="008F61DF"/>
    <w:rsid w:val="008F69F9"/>
    <w:rsid w:val="008F6A2E"/>
    <w:rsid w:val="008F6F10"/>
    <w:rsid w:val="008F7DB4"/>
    <w:rsid w:val="0090000A"/>
    <w:rsid w:val="009005E9"/>
    <w:rsid w:val="00900B00"/>
    <w:rsid w:val="00900E0E"/>
    <w:rsid w:val="009015BA"/>
    <w:rsid w:val="00902471"/>
    <w:rsid w:val="009027A6"/>
    <w:rsid w:val="0090384C"/>
    <w:rsid w:val="009042B2"/>
    <w:rsid w:val="009042C6"/>
    <w:rsid w:val="009044A1"/>
    <w:rsid w:val="00906115"/>
    <w:rsid w:val="0090619E"/>
    <w:rsid w:val="00906AAB"/>
    <w:rsid w:val="00906CBB"/>
    <w:rsid w:val="009071FD"/>
    <w:rsid w:val="009108EF"/>
    <w:rsid w:val="00910BA3"/>
    <w:rsid w:val="009110A2"/>
    <w:rsid w:val="009123DF"/>
    <w:rsid w:val="009150D7"/>
    <w:rsid w:val="00915F81"/>
    <w:rsid w:val="00916A15"/>
    <w:rsid w:val="0092034D"/>
    <w:rsid w:val="009206A7"/>
    <w:rsid w:val="00921600"/>
    <w:rsid w:val="009227C9"/>
    <w:rsid w:val="00924435"/>
    <w:rsid w:val="00924A25"/>
    <w:rsid w:val="009250F8"/>
    <w:rsid w:val="009252D8"/>
    <w:rsid w:val="00925642"/>
    <w:rsid w:val="0092574B"/>
    <w:rsid w:val="00925E67"/>
    <w:rsid w:val="00927712"/>
    <w:rsid w:val="00927F51"/>
    <w:rsid w:val="00931D88"/>
    <w:rsid w:val="0093229A"/>
    <w:rsid w:val="00932A9C"/>
    <w:rsid w:val="00934CFB"/>
    <w:rsid w:val="0093512F"/>
    <w:rsid w:val="00935436"/>
    <w:rsid w:val="009356B4"/>
    <w:rsid w:val="0093610E"/>
    <w:rsid w:val="00937434"/>
    <w:rsid w:val="00940E8B"/>
    <w:rsid w:val="0094231D"/>
    <w:rsid w:val="0094350E"/>
    <w:rsid w:val="0094421D"/>
    <w:rsid w:val="0094546D"/>
    <w:rsid w:val="0094693E"/>
    <w:rsid w:val="00947318"/>
    <w:rsid w:val="009473A8"/>
    <w:rsid w:val="00947C21"/>
    <w:rsid w:val="00951622"/>
    <w:rsid w:val="009516B1"/>
    <w:rsid w:val="00951DE4"/>
    <w:rsid w:val="009521C2"/>
    <w:rsid w:val="00952B48"/>
    <w:rsid w:val="00952EE2"/>
    <w:rsid w:val="0095371C"/>
    <w:rsid w:val="00953B70"/>
    <w:rsid w:val="0095446A"/>
    <w:rsid w:val="009551D3"/>
    <w:rsid w:val="009556A7"/>
    <w:rsid w:val="0095757F"/>
    <w:rsid w:val="009577BD"/>
    <w:rsid w:val="00961EB7"/>
    <w:rsid w:val="00962F54"/>
    <w:rsid w:val="009633CE"/>
    <w:rsid w:val="00965661"/>
    <w:rsid w:val="00966366"/>
    <w:rsid w:val="0096728A"/>
    <w:rsid w:val="0097000D"/>
    <w:rsid w:val="009724E0"/>
    <w:rsid w:val="00972733"/>
    <w:rsid w:val="0097337D"/>
    <w:rsid w:val="00973A60"/>
    <w:rsid w:val="009765D8"/>
    <w:rsid w:val="009771A5"/>
    <w:rsid w:val="009774C2"/>
    <w:rsid w:val="009801D8"/>
    <w:rsid w:val="009821ED"/>
    <w:rsid w:val="009844A2"/>
    <w:rsid w:val="00984A78"/>
    <w:rsid w:val="009873EE"/>
    <w:rsid w:val="00987CBF"/>
    <w:rsid w:val="00990318"/>
    <w:rsid w:val="00991A93"/>
    <w:rsid w:val="00992605"/>
    <w:rsid w:val="00992923"/>
    <w:rsid w:val="00993721"/>
    <w:rsid w:val="00993974"/>
    <w:rsid w:val="00993DE5"/>
    <w:rsid w:val="0099512D"/>
    <w:rsid w:val="009955F0"/>
    <w:rsid w:val="00995964"/>
    <w:rsid w:val="00995A11"/>
    <w:rsid w:val="0099643D"/>
    <w:rsid w:val="00996B13"/>
    <w:rsid w:val="00996FE7"/>
    <w:rsid w:val="009971EC"/>
    <w:rsid w:val="0099761F"/>
    <w:rsid w:val="00997742"/>
    <w:rsid w:val="009979E9"/>
    <w:rsid w:val="009A050E"/>
    <w:rsid w:val="009A0DC0"/>
    <w:rsid w:val="009A1B92"/>
    <w:rsid w:val="009A1D80"/>
    <w:rsid w:val="009A2311"/>
    <w:rsid w:val="009A2923"/>
    <w:rsid w:val="009A361C"/>
    <w:rsid w:val="009A3C20"/>
    <w:rsid w:val="009A3E34"/>
    <w:rsid w:val="009A453C"/>
    <w:rsid w:val="009A5707"/>
    <w:rsid w:val="009A5CF0"/>
    <w:rsid w:val="009A77AD"/>
    <w:rsid w:val="009B08F1"/>
    <w:rsid w:val="009B0913"/>
    <w:rsid w:val="009B18D6"/>
    <w:rsid w:val="009B20A4"/>
    <w:rsid w:val="009B2237"/>
    <w:rsid w:val="009B25EC"/>
    <w:rsid w:val="009B3521"/>
    <w:rsid w:val="009B37B0"/>
    <w:rsid w:val="009B3CA5"/>
    <w:rsid w:val="009B4492"/>
    <w:rsid w:val="009B4D4A"/>
    <w:rsid w:val="009B5BCB"/>
    <w:rsid w:val="009B5D1A"/>
    <w:rsid w:val="009B6093"/>
    <w:rsid w:val="009B6AA7"/>
    <w:rsid w:val="009B7368"/>
    <w:rsid w:val="009B7ABD"/>
    <w:rsid w:val="009C0AA9"/>
    <w:rsid w:val="009C0F3C"/>
    <w:rsid w:val="009C1410"/>
    <w:rsid w:val="009C1CB1"/>
    <w:rsid w:val="009C20C9"/>
    <w:rsid w:val="009C2492"/>
    <w:rsid w:val="009C2A77"/>
    <w:rsid w:val="009C2E00"/>
    <w:rsid w:val="009C3F74"/>
    <w:rsid w:val="009C4859"/>
    <w:rsid w:val="009C59C2"/>
    <w:rsid w:val="009D0A32"/>
    <w:rsid w:val="009D0B5D"/>
    <w:rsid w:val="009D0FA8"/>
    <w:rsid w:val="009D1043"/>
    <w:rsid w:val="009D253F"/>
    <w:rsid w:val="009D2E1E"/>
    <w:rsid w:val="009D3CAA"/>
    <w:rsid w:val="009D45A1"/>
    <w:rsid w:val="009D4B99"/>
    <w:rsid w:val="009D53B4"/>
    <w:rsid w:val="009D57AB"/>
    <w:rsid w:val="009D58E4"/>
    <w:rsid w:val="009D619A"/>
    <w:rsid w:val="009D6594"/>
    <w:rsid w:val="009D6F1E"/>
    <w:rsid w:val="009D6F3D"/>
    <w:rsid w:val="009D7265"/>
    <w:rsid w:val="009E2061"/>
    <w:rsid w:val="009E3398"/>
    <w:rsid w:val="009E37CC"/>
    <w:rsid w:val="009E42F5"/>
    <w:rsid w:val="009E44D9"/>
    <w:rsid w:val="009E53B3"/>
    <w:rsid w:val="009E54BB"/>
    <w:rsid w:val="009E62A1"/>
    <w:rsid w:val="009E7D65"/>
    <w:rsid w:val="009F0E01"/>
    <w:rsid w:val="009F10CF"/>
    <w:rsid w:val="009F173C"/>
    <w:rsid w:val="009F2E85"/>
    <w:rsid w:val="009F2F64"/>
    <w:rsid w:val="009F4A23"/>
    <w:rsid w:val="009F51EE"/>
    <w:rsid w:val="009F76FC"/>
    <w:rsid w:val="00A004B5"/>
    <w:rsid w:val="00A00952"/>
    <w:rsid w:val="00A01041"/>
    <w:rsid w:val="00A02505"/>
    <w:rsid w:val="00A05B99"/>
    <w:rsid w:val="00A065E7"/>
    <w:rsid w:val="00A074A8"/>
    <w:rsid w:val="00A074CE"/>
    <w:rsid w:val="00A0774D"/>
    <w:rsid w:val="00A11B23"/>
    <w:rsid w:val="00A11E9D"/>
    <w:rsid w:val="00A132FC"/>
    <w:rsid w:val="00A13B85"/>
    <w:rsid w:val="00A14780"/>
    <w:rsid w:val="00A16150"/>
    <w:rsid w:val="00A17A40"/>
    <w:rsid w:val="00A17B47"/>
    <w:rsid w:val="00A17BF4"/>
    <w:rsid w:val="00A17C99"/>
    <w:rsid w:val="00A20279"/>
    <w:rsid w:val="00A207E6"/>
    <w:rsid w:val="00A20837"/>
    <w:rsid w:val="00A20A78"/>
    <w:rsid w:val="00A211DF"/>
    <w:rsid w:val="00A21D2E"/>
    <w:rsid w:val="00A22DBD"/>
    <w:rsid w:val="00A23616"/>
    <w:rsid w:val="00A27389"/>
    <w:rsid w:val="00A2753B"/>
    <w:rsid w:val="00A30148"/>
    <w:rsid w:val="00A301B9"/>
    <w:rsid w:val="00A304D5"/>
    <w:rsid w:val="00A307F3"/>
    <w:rsid w:val="00A30A16"/>
    <w:rsid w:val="00A30B22"/>
    <w:rsid w:val="00A31E6B"/>
    <w:rsid w:val="00A31EE3"/>
    <w:rsid w:val="00A320D1"/>
    <w:rsid w:val="00A32F1E"/>
    <w:rsid w:val="00A33318"/>
    <w:rsid w:val="00A33345"/>
    <w:rsid w:val="00A33B85"/>
    <w:rsid w:val="00A35A38"/>
    <w:rsid w:val="00A35B2B"/>
    <w:rsid w:val="00A36881"/>
    <w:rsid w:val="00A36D2D"/>
    <w:rsid w:val="00A370F4"/>
    <w:rsid w:val="00A3762C"/>
    <w:rsid w:val="00A3790B"/>
    <w:rsid w:val="00A37C39"/>
    <w:rsid w:val="00A40816"/>
    <w:rsid w:val="00A40C59"/>
    <w:rsid w:val="00A412F8"/>
    <w:rsid w:val="00A42189"/>
    <w:rsid w:val="00A425F1"/>
    <w:rsid w:val="00A42AC2"/>
    <w:rsid w:val="00A430FD"/>
    <w:rsid w:val="00A4315B"/>
    <w:rsid w:val="00A43552"/>
    <w:rsid w:val="00A4362D"/>
    <w:rsid w:val="00A43F9B"/>
    <w:rsid w:val="00A52644"/>
    <w:rsid w:val="00A52769"/>
    <w:rsid w:val="00A52B7C"/>
    <w:rsid w:val="00A52D34"/>
    <w:rsid w:val="00A53D54"/>
    <w:rsid w:val="00A53FF4"/>
    <w:rsid w:val="00A55218"/>
    <w:rsid w:val="00A555EF"/>
    <w:rsid w:val="00A562BA"/>
    <w:rsid w:val="00A56554"/>
    <w:rsid w:val="00A56E89"/>
    <w:rsid w:val="00A56F12"/>
    <w:rsid w:val="00A573CA"/>
    <w:rsid w:val="00A57F16"/>
    <w:rsid w:val="00A602B5"/>
    <w:rsid w:val="00A61891"/>
    <w:rsid w:val="00A621D0"/>
    <w:rsid w:val="00A6229C"/>
    <w:rsid w:val="00A6361B"/>
    <w:rsid w:val="00A67FB0"/>
    <w:rsid w:val="00A70576"/>
    <w:rsid w:val="00A72626"/>
    <w:rsid w:val="00A727EC"/>
    <w:rsid w:val="00A73060"/>
    <w:rsid w:val="00A73109"/>
    <w:rsid w:val="00A73646"/>
    <w:rsid w:val="00A73C62"/>
    <w:rsid w:val="00A73C6C"/>
    <w:rsid w:val="00A7481F"/>
    <w:rsid w:val="00A749EA"/>
    <w:rsid w:val="00A76C06"/>
    <w:rsid w:val="00A77660"/>
    <w:rsid w:val="00A77670"/>
    <w:rsid w:val="00A80EF7"/>
    <w:rsid w:val="00A81895"/>
    <w:rsid w:val="00A82018"/>
    <w:rsid w:val="00A841B7"/>
    <w:rsid w:val="00A86B75"/>
    <w:rsid w:val="00A873B6"/>
    <w:rsid w:val="00A90F5D"/>
    <w:rsid w:val="00A910B0"/>
    <w:rsid w:val="00A91AD4"/>
    <w:rsid w:val="00A92796"/>
    <w:rsid w:val="00A92BDE"/>
    <w:rsid w:val="00A93089"/>
    <w:rsid w:val="00A93B8A"/>
    <w:rsid w:val="00A95494"/>
    <w:rsid w:val="00A95AB6"/>
    <w:rsid w:val="00A96AA0"/>
    <w:rsid w:val="00A96C95"/>
    <w:rsid w:val="00A97F26"/>
    <w:rsid w:val="00AA3D18"/>
    <w:rsid w:val="00AA48D0"/>
    <w:rsid w:val="00AA618A"/>
    <w:rsid w:val="00AA6E26"/>
    <w:rsid w:val="00AA7684"/>
    <w:rsid w:val="00AB026F"/>
    <w:rsid w:val="00AB0BDB"/>
    <w:rsid w:val="00AB26F2"/>
    <w:rsid w:val="00AB4485"/>
    <w:rsid w:val="00AB54D0"/>
    <w:rsid w:val="00AB5564"/>
    <w:rsid w:val="00AB5CBB"/>
    <w:rsid w:val="00AB5FBE"/>
    <w:rsid w:val="00AB6994"/>
    <w:rsid w:val="00AB73A8"/>
    <w:rsid w:val="00AC09F4"/>
    <w:rsid w:val="00AC0A05"/>
    <w:rsid w:val="00AC106D"/>
    <w:rsid w:val="00AC107A"/>
    <w:rsid w:val="00AC19ED"/>
    <w:rsid w:val="00AC2BF9"/>
    <w:rsid w:val="00AC3B4A"/>
    <w:rsid w:val="00AC40C7"/>
    <w:rsid w:val="00AC4C76"/>
    <w:rsid w:val="00AC6DA6"/>
    <w:rsid w:val="00AC7205"/>
    <w:rsid w:val="00AD1E59"/>
    <w:rsid w:val="00AD2372"/>
    <w:rsid w:val="00AD2833"/>
    <w:rsid w:val="00AD35D0"/>
    <w:rsid w:val="00AD4722"/>
    <w:rsid w:val="00AD5C49"/>
    <w:rsid w:val="00AD79DA"/>
    <w:rsid w:val="00AE092A"/>
    <w:rsid w:val="00AE2B32"/>
    <w:rsid w:val="00AE3599"/>
    <w:rsid w:val="00AE521B"/>
    <w:rsid w:val="00AE58C5"/>
    <w:rsid w:val="00AE5E8E"/>
    <w:rsid w:val="00AE69B1"/>
    <w:rsid w:val="00AF094C"/>
    <w:rsid w:val="00AF1072"/>
    <w:rsid w:val="00AF1A3B"/>
    <w:rsid w:val="00AF37CA"/>
    <w:rsid w:val="00AF3BED"/>
    <w:rsid w:val="00AF3C31"/>
    <w:rsid w:val="00AF3EAC"/>
    <w:rsid w:val="00AF6590"/>
    <w:rsid w:val="00AF6D71"/>
    <w:rsid w:val="00AF78C1"/>
    <w:rsid w:val="00AF78D4"/>
    <w:rsid w:val="00AF7F4A"/>
    <w:rsid w:val="00B0165B"/>
    <w:rsid w:val="00B01927"/>
    <w:rsid w:val="00B01FD1"/>
    <w:rsid w:val="00B02DDC"/>
    <w:rsid w:val="00B03D1D"/>
    <w:rsid w:val="00B03FAE"/>
    <w:rsid w:val="00B05168"/>
    <w:rsid w:val="00B052BA"/>
    <w:rsid w:val="00B05799"/>
    <w:rsid w:val="00B05E22"/>
    <w:rsid w:val="00B065A7"/>
    <w:rsid w:val="00B06FF2"/>
    <w:rsid w:val="00B070B4"/>
    <w:rsid w:val="00B07647"/>
    <w:rsid w:val="00B07917"/>
    <w:rsid w:val="00B07CAD"/>
    <w:rsid w:val="00B10075"/>
    <w:rsid w:val="00B110B9"/>
    <w:rsid w:val="00B12759"/>
    <w:rsid w:val="00B12C30"/>
    <w:rsid w:val="00B12EB2"/>
    <w:rsid w:val="00B1350D"/>
    <w:rsid w:val="00B138F6"/>
    <w:rsid w:val="00B13988"/>
    <w:rsid w:val="00B147F5"/>
    <w:rsid w:val="00B2179C"/>
    <w:rsid w:val="00B21D94"/>
    <w:rsid w:val="00B235EB"/>
    <w:rsid w:val="00B2365E"/>
    <w:rsid w:val="00B23F65"/>
    <w:rsid w:val="00B24A33"/>
    <w:rsid w:val="00B26C21"/>
    <w:rsid w:val="00B32A0B"/>
    <w:rsid w:val="00B32FC4"/>
    <w:rsid w:val="00B33012"/>
    <w:rsid w:val="00B33714"/>
    <w:rsid w:val="00B3378A"/>
    <w:rsid w:val="00B33F1F"/>
    <w:rsid w:val="00B34691"/>
    <w:rsid w:val="00B34B96"/>
    <w:rsid w:val="00B36765"/>
    <w:rsid w:val="00B4013B"/>
    <w:rsid w:val="00B40A72"/>
    <w:rsid w:val="00B4298C"/>
    <w:rsid w:val="00B42BFA"/>
    <w:rsid w:val="00B42D3B"/>
    <w:rsid w:val="00B47D52"/>
    <w:rsid w:val="00B50021"/>
    <w:rsid w:val="00B50108"/>
    <w:rsid w:val="00B50714"/>
    <w:rsid w:val="00B53290"/>
    <w:rsid w:val="00B535D2"/>
    <w:rsid w:val="00B53FFF"/>
    <w:rsid w:val="00B545A9"/>
    <w:rsid w:val="00B54A94"/>
    <w:rsid w:val="00B55968"/>
    <w:rsid w:val="00B55AD8"/>
    <w:rsid w:val="00B564EE"/>
    <w:rsid w:val="00B5666C"/>
    <w:rsid w:val="00B568E8"/>
    <w:rsid w:val="00B56D74"/>
    <w:rsid w:val="00B60CF7"/>
    <w:rsid w:val="00B610F8"/>
    <w:rsid w:val="00B629D4"/>
    <w:rsid w:val="00B62D2D"/>
    <w:rsid w:val="00B646A0"/>
    <w:rsid w:val="00B65231"/>
    <w:rsid w:val="00B6587E"/>
    <w:rsid w:val="00B663A3"/>
    <w:rsid w:val="00B67733"/>
    <w:rsid w:val="00B67B1C"/>
    <w:rsid w:val="00B67B69"/>
    <w:rsid w:val="00B70332"/>
    <w:rsid w:val="00B704BA"/>
    <w:rsid w:val="00B70DC9"/>
    <w:rsid w:val="00B70EC3"/>
    <w:rsid w:val="00B71698"/>
    <w:rsid w:val="00B717FD"/>
    <w:rsid w:val="00B7184E"/>
    <w:rsid w:val="00B71CD0"/>
    <w:rsid w:val="00B729E0"/>
    <w:rsid w:val="00B72DF1"/>
    <w:rsid w:val="00B75B3A"/>
    <w:rsid w:val="00B77840"/>
    <w:rsid w:val="00B77B97"/>
    <w:rsid w:val="00B80F48"/>
    <w:rsid w:val="00B8212D"/>
    <w:rsid w:val="00B83266"/>
    <w:rsid w:val="00B83B6B"/>
    <w:rsid w:val="00B84568"/>
    <w:rsid w:val="00B84D7B"/>
    <w:rsid w:val="00B85124"/>
    <w:rsid w:val="00B86AF7"/>
    <w:rsid w:val="00B870C1"/>
    <w:rsid w:val="00B8730E"/>
    <w:rsid w:val="00B87446"/>
    <w:rsid w:val="00B87F83"/>
    <w:rsid w:val="00B9181C"/>
    <w:rsid w:val="00B92918"/>
    <w:rsid w:val="00B93A0B"/>
    <w:rsid w:val="00B93AB3"/>
    <w:rsid w:val="00B94481"/>
    <w:rsid w:val="00B96501"/>
    <w:rsid w:val="00B967B5"/>
    <w:rsid w:val="00BA0978"/>
    <w:rsid w:val="00BA0E7B"/>
    <w:rsid w:val="00BA3BB2"/>
    <w:rsid w:val="00BA41F0"/>
    <w:rsid w:val="00BA5269"/>
    <w:rsid w:val="00BA5BAA"/>
    <w:rsid w:val="00BA67AB"/>
    <w:rsid w:val="00BB1981"/>
    <w:rsid w:val="00BB342C"/>
    <w:rsid w:val="00BB3532"/>
    <w:rsid w:val="00BB3882"/>
    <w:rsid w:val="00BB62C5"/>
    <w:rsid w:val="00BB6C13"/>
    <w:rsid w:val="00BB7BAA"/>
    <w:rsid w:val="00BC08F5"/>
    <w:rsid w:val="00BC1A20"/>
    <w:rsid w:val="00BC4741"/>
    <w:rsid w:val="00BC4D30"/>
    <w:rsid w:val="00BC608E"/>
    <w:rsid w:val="00BC64F3"/>
    <w:rsid w:val="00BC64F5"/>
    <w:rsid w:val="00BC7D8D"/>
    <w:rsid w:val="00BC7F2B"/>
    <w:rsid w:val="00BD0395"/>
    <w:rsid w:val="00BD14F6"/>
    <w:rsid w:val="00BD2D24"/>
    <w:rsid w:val="00BD37E5"/>
    <w:rsid w:val="00BD3ED1"/>
    <w:rsid w:val="00BD4D11"/>
    <w:rsid w:val="00BD56B0"/>
    <w:rsid w:val="00BD7636"/>
    <w:rsid w:val="00BD771A"/>
    <w:rsid w:val="00BE0217"/>
    <w:rsid w:val="00BE160A"/>
    <w:rsid w:val="00BE22D1"/>
    <w:rsid w:val="00BE2BD2"/>
    <w:rsid w:val="00BE3003"/>
    <w:rsid w:val="00BE385B"/>
    <w:rsid w:val="00BE4A8F"/>
    <w:rsid w:val="00BE5AAF"/>
    <w:rsid w:val="00BE5D63"/>
    <w:rsid w:val="00BE6FD2"/>
    <w:rsid w:val="00BE7A5E"/>
    <w:rsid w:val="00BF23A5"/>
    <w:rsid w:val="00BF2CDE"/>
    <w:rsid w:val="00BF33D7"/>
    <w:rsid w:val="00BF3F8E"/>
    <w:rsid w:val="00BF50B3"/>
    <w:rsid w:val="00BF627C"/>
    <w:rsid w:val="00BF6CAC"/>
    <w:rsid w:val="00BF798C"/>
    <w:rsid w:val="00BF7A6D"/>
    <w:rsid w:val="00C0067F"/>
    <w:rsid w:val="00C01088"/>
    <w:rsid w:val="00C02143"/>
    <w:rsid w:val="00C028EC"/>
    <w:rsid w:val="00C03474"/>
    <w:rsid w:val="00C0432F"/>
    <w:rsid w:val="00C0442B"/>
    <w:rsid w:val="00C0454A"/>
    <w:rsid w:val="00C050F5"/>
    <w:rsid w:val="00C05540"/>
    <w:rsid w:val="00C058C8"/>
    <w:rsid w:val="00C062FA"/>
    <w:rsid w:val="00C07755"/>
    <w:rsid w:val="00C104C8"/>
    <w:rsid w:val="00C1100F"/>
    <w:rsid w:val="00C11B9F"/>
    <w:rsid w:val="00C11E7D"/>
    <w:rsid w:val="00C13741"/>
    <w:rsid w:val="00C14028"/>
    <w:rsid w:val="00C1406A"/>
    <w:rsid w:val="00C15176"/>
    <w:rsid w:val="00C153AC"/>
    <w:rsid w:val="00C162B1"/>
    <w:rsid w:val="00C20C22"/>
    <w:rsid w:val="00C20E49"/>
    <w:rsid w:val="00C2288B"/>
    <w:rsid w:val="00C22933"/>
    <w:rsid w:val="00C23141"/>
    <w:rsid w:val="00C23D8F"/>
    <w:rsid w:val="00C240BC"/>
    <w:rsid w:val="00C24FC9"/>
    <w:rsid w:val="00C259A8"/>
    <w:rsid w:val="00C25D34"/>
    <w:rsid w:val="00C265CA"/>
    <w:rsid w:val="00C26DDF"/>
    <w:rsid w:val="00C2748A"/>
    <w:rsid w:val="00C27F19"/>
    <w:rsid w:val="00C27F67"/>
    <w:rsid w:val="00C27FCF"/>
    <w:rsid w:val="00C328AD"/>
    <w:rsid w:val="00C329C5"/>
    <w:rsid w:val="00C32FF7"/>
    <w:rsid w:val="00C33E50"/>
    <w:rsid w:val="00C34CC5"/>
    <w:rsid w:val="00C365EC"/>
    <w:rsid w:val="00C36A64"/>
    <w:rsid w:val="00C36E2C"/>
    <w:rsid w:val="00C3792F"/>
    <w:rsid w:val="00C403CF"/>
    <w:rsid w:val="00C408FA"/>
    <w:rsid w:val="00C40D93"/>
    <w:rsid w:val="00C444C5"/>
    <w:rsid w:val="00C44E2D"/>
    <w:rsid w:val="00C450A1"/>
    <w:rsid w:val="00C4572F"/>
    <w:rsid w:val="00C47A7C"/>
    <w:rsid w:val="00C500E1"/>
    <w:rsid w:val="00C50B78"/>
    <w:rsid w:val="00C50EFE"/>
    <w:rsid w:val="00C50F1D"/>
    <w:rsid w:val="00C51DB6"/>
    <w:rsid w:val="00C51F1B"/>
    <w:rsid w:val="00C521D3"/>
    <w:rsid w:val="00C53217"/>
    <w:rsid w:val="00C53434"/>
    <w:rsid w:val="00C53455"/>
    <w:rsid w:val="00C534A2"/>
    <w:rsid w:val="00C5382D"/>
    <w:rsid w:val="00C540B4"/>
    <w:rsid w:val="00C54502"/>
    <w:rsid w:val="00C545A5"/>
    <w:rsid w:val="00C546E7"/>
    <w:rsid w:val="00C548BB"/>
    <w:rsid w:val="00C552C2"/>
    <w:rsid w:val="00C5694A"/>
    <w:rsid w:val="00C618C9"/>
    <w:rsid w:val="00C63553"/>
    <w:rsid w:val="00C63BE7"/>
    <w:rsid w:val="00C63EDD"/>
    <w:rsid w:val="00C70407"/>
    <w:rsid w:val="00C713FA"/>
    <w:rsid w:val="00C72729"/>
    <w:rsid w:val="00C73830"/>
    <w:rsid w:val="00C76352"/>
    <w:rsid w:val="00C763D3"/>
    <w:rsid w:val="00C767BB"/>
    <w:rsid w:val="00C76CF0"/>
    <w:rsid w:val="00C77741"/>
    <w:rsid w:val="00C777F1"/>
    <w:rsid w:val="00C806EF"/>
    <w:rsid w:val="00C8146C"/>
    <w:rsid w:val="00C81F29"/>
    <w:rsid w:val="00C82F0D"/>
    <w:rsid w:val="00C82FD7"/>
    <w:rsid w:val="00C8327D"/>
    <w:rsid w:val="00C84A15"/>
    <w:rsid w:val="00C84A9E"/>
    <w:rsid w:val="00C84AB3"/>
    <w:rsid w:val="00C857DE"/>
    <w:rsid w:val="00C86521"/>
    <w:rsid w:val="00C86E58"/>
    <w:rsid w:val="00C874E5"/>
    <w:rsid w:val="00C87885"/>
    <w:rsid w:val="00C90717"/>
    <w:rsid w:val="00C9133A"/>
    <w:rsid w:val="00C91AAC"/>
    <w:rsid w:val="00C92ABA"/>
    <w:rsid w:val="00C930D7"/>
    <w:rsid w:val="00C93D1A"/>
    <w:rsid w:val="00C93E0F"/>
    <w:rsid w:val="00C947E7"/>
    <w:rsid w:val="00C94C34"/>
    <w:rsid w:val="00CA0CE6"/>
    <w:rsid w:val="00CA0E5E"/>
    <w:rsid w:val="00CA40C6"/>
    <w:rsid w:val="00CA451B"/>
    <w:rsid w:val="00CA4621"/>
    <w:rsid w:val="00CA5289"/>
    <w:rsid w:val="00CA5370"/>
    <w:rsid w:val="00CA55C0"/>
    <w:rsid w:val="00CA5FA3"/>
    <w:rsid w:val="00CA6681"/>
    <w:rsid w:val="00CA6BA2"/>
    <w:rsid w:val="00CA794D"/>
    <w:rsid w:val="00CA7953"/>
    <w:rsid w:val="00CA7D92"/>
    <w:rsid w:val="00CB0B87"/>
    <w:rsid w:val="00CB0B9E"/>
    <w:rsid w:val="00CB341E"/>
    <w:rsid w:val="00CB4BF8"/>
    <w:rsid w:val="00CB518C"/>
    <w:rsid w:val="00CB5D5C"/>
    <w:rsid w:val="00CB7B3F"/>
    <w:rsid w:val="00CC08E1"/>
    <w:rsid w:val="00CC0DAC"/>
    <w:rsid w:val="00CC14B5"/>
    <w:rsid w:val="00CC1A6F"/>
    <w:rsid w:val="00CC2B32"/>
    <w:rsid w:val="00CC2C88"/>
    <w:rsid w:val="00CC330A"/>
    <w:rsid w:val="00CC4667"/>
    <w:rsid w:val="00CC51F4"/>
    <w:rsid w:val="00CC5357"/>
    <w:rsid w:val="00CC625C"/>
    <w:rsid w:val="00CC67C6"/>
    <w:rsid w:val="00CC6A8B"/>
    <w:rsid w:val="00CC75B1"/>
    <w:rsid w:val="00CD0A7A"/>
    <w:rsid w:val="00CD21D1"/>
    <w:rsid w:val="00CD28CC"/>
    <w:rsid w:val="00CD328E"/>
    <w:rsid w:val="00CD44CC"/>
    <w:rsid w:val="00CD5377"/>
    <w:rsid w:val="00CD5995"/>
    <w:rsid w:val="00CD65E6"/>
    <w:rsid w:val="00CE1EED"/>
    <w:rsid w:val="00CE24AF"/>
    <w:rsid w:val="00CE2F01"/>
    <w:rsid w:val="00CE52FB"/>
    <w:rsid w:val="00CE6C06"/>
    <w:rsid w:val="00CE733C"/>
    <w:rsid w:val="00CF13A4"/>
    <w:rsid w:val="00CF1A99"/>
    <w:rsid w:val="00CF233D"/>
    <w:rsid w:val="00CF271C"/>
    <w:rsid w:val="00CF2839"/>
    <w:rsid w:val="00CF29DF"/>
    <w:rsid w:val="00CF349A"/>
    <w:rsid w:val="00CF6F4B"/>
    <w:rsid w:val="00CF7D9A"/>
    <w:rsid w:val="00D01B0F"/>
    <w:rsid w:val="00D01C65"/>
    <w:rsid w:val="00D03164"/>
    <w:rsid w:val="00D0326A"/>
    <w:rsid w:val="00D035D7"/>
    <w:rsid w:val="00D04567"/>
    <w:rsid w:val="00D07380"/>
    <w:rsid w:val="00D120AC"/>
    <w:rsid w:val="00D1210B"/>
    <w:rsid w:val="00D12C3E"/>
    <w:rsid w:val="00D13DB0"/>
    <w:rsid w:val="00D14607"/>
    <w:rsid w:val="00D1470B"/>
    <w:rsid w:val="00D15224"/>
    <w:rsid w:val="00D152B3"/>
    <w:rsid w:val="00D16BFD"/>
    <w:rsid w:val="00D17A55"/>
    <w:rsid w:val="00D17F88"/>
    <w:rsid w:val="00D20992"/>
    <w:rsid w:val="00D22159"/>
    <w:rsid w:val="00D22F6A"/>
    <w:rsid w:val="00D24D57"/>
    <w:rsid w:val="00D250EA"/>
    <w:rsid w:val="00D2596E"/>
    <w:rsid w:val="00D25F1E"/>
    <w:rsid w:val="00D260D8"/>
    <w:rsid w:val="00D27687"/>
    <w:rsid w:val="00D31CC2"/>
    <w:rsid w:val="00D3204F"/>
    <w:rsid w:val="00D3312F"/>
    <w:rsid w:val="00D33C8D"/>
    <w:rsid w:val="00D34B60"/>
    <w:rsid w:val="00D35EB2"/>
    <w:rsid w:val="00D42506"/>
    <w:rsid w:val="00D428DA"/>
    <w:rsid w:val="00D433B2"/>
    <w:rsid w:val="00D4394B"/>
    <w:rsid w:val="00D4415E"/>
    <w:rsid w:val="00D444BC"/>
    <w:rsid w:val="00D44724"/>
    <w:rsid w:val="00D46A10"/>
    <w:rsid w:val="00D46FD6"/>
    <w:rsid w:val="00D47868"/>
    <w:rsid w:val="00D47C0E"/>
    <w:rsid w:val="00D47FD9"/>
    <w:rsid w:val="00D50A58"/>
    <w:rsid w:val="00D5180A"/>
    <w:rsid w:val="00D51AB8"/>
    <w:rsid w:val="00D526E2"/>
    <w:rsid w:val="00D53070"/>
    <w:rsid w:val="00D53855"/>
    <w:rsid w:val="00D540A1"/>
    <w:rsid w:val="00D5541A"/>
    <w:rsid w:val="00D56F67"/>
    <w:rsid w:val="00D5709D"/>
    <w:rsid w:val="00D575E1"/>
    <w:rsid w:val="00D579AC"/>
    <w:rsid w:val="00D626B5"/>
    <w:rsid w:val="00D64CD9"/>
    <w:rsid w:val="00D669D5"/>
    <w:rsid w:val="00D673C3"/>
    <w:rsid w:val="00D70FD5"/>
    <w:rsid w:val="00D71A58"/>
    <w:rsid w:val="00D734D8"/>
    <w:rsid w:val="00D7385A"/>
    <w:rsid w:val="00D747FE"/>
    <w:rsid w:val="00D75607"/>
    <w:rsid w:val="00D76AF0"/>
    <w:rsid w:val="00D76C8F"/>
    <w:rsid w:val="00D81703"/>
    <w:rsid w:val="00D82531"/>
    <w:rsid w:val="00D829BE"/>
    <w:rsid w:val="00D82A62"/>
    <w:rsid w:val="00D82E13"/>
    <w:rsid w:val="00D8328D"/>
    <w:rsid w:val="00D834CA"/>
    <w:rsid w:val="00D837C2"/>
    <w:rsid w:val="00D83A09"/>
    <w:rsid w:val="00D84319"/>
    <w:rsid w:val="00D847BF"/>
    <w:rsid w:val="00D864D1"/>
    <w:rsid w:val="00D8763F"/>
    <w:rsid w:val="00D92775"/>
    <w:rsid w:val="00D92954"/>
    <w:rsid w:val="00D94571"/>
    <w:rsid w:val="00D96869"/>
    <w:rsid w:val="00D96BA4"/>
    <w:rsid w:val="00D96C87"/>
    <w:rsid w:val="00D96CE1"/>
    <w:rsid w:val="00D9781A"/>
    <w:rsid w:val="00D97BDE"/>
    <w:rsid w:val="00D97EB8"/>
    <w:rsid w:val="00DA0F47"/>
    <w:rsid w:val="00DA0F87"/>
    <w:rsid w:val="00DA2A72"/>
    <w:rsid w:val="00DA3216"/>
    <w:rsid w:val="00DA3A01"/>
    <w:rsid w:val="00DA5C7F"/>
    <w:rsid w:val="00DB0E38"/>
    <w:rsid w:val="00DB0E9D"/>
    <w:rsid w:val="00DB1027"/>
    <w:rsid w:val="00DB164B"/>
    <w:rsid w:val="00DB2584"/>
    <w:rsid w:val="00DB33F3"/>
    <w:rsid w:val="00DB3670"/>
    <w:rsid w:val="00DB673D"/>
    <w:rsid w:val="00DB68D2"/>
    <w:rsid w:val="00DB69C4"/>
    <w:rsid w:val="00DB6E84"/>
    <w:rsid w:val="00DC01A0"/>
    <w:rsid w:val="00DC40E8"/>
    <w:rsid w:val="00DC6B66"/>
    <w:rsid w:val="00DC74A0"/>
    <w:rsid w:val="00DD01E8"/>
    <w:rsid w:val="00DD06D2"/>
    <w:rsid w:val="00DD0916"/>
    <w:rsid w:val="00DD5B93"/>
    <w:rsid w:val="00DD622E"/>
    <w:rsid w:val="00DD69A2"/>
    <w:rsid w:val="00DD7D67"/>
    <w:rsid w:val="00DE0983"/>
    <w:rsid w:val="00DE146B"/>
    <w:rsid w:val="00DE1888"/>
    <w:rsid w:val="00DE1B94"/>
    <w:rsid w:val="00DE211C"/>
    <w:rsid w:val="00DE2FF0"/>
    <w:rsid w:val="00DE4C80"/>
    <w:rsid w:val="00DE6CAA"/>
    <w:rsid w:val="00DE7A4E"/>
    <w:rsid w:val="00DF0360"/>
    <w:rsid w:val="00DF163C"/>
    <w:rsid w:val="00DF281B"/>
    <w:rsid w:val="00DF2854"/>
    <w:rsid w:val="00DF442D"/>
    <w:rsid w:val="00DF481F"/>
    <w:rsid w:val="00DF6AE7"/>
    <w:rsid w:val="00DF6BA2"/>
    <w:rsid w:val="00DF6F4D"/>
    <w:rsid w:val="00DF729A"/>
    <w:rsid w:val="00DF78B8"/>
    <w:rsid w:val="00DF7D5B"/>
    <w:rsid w:val="00DF7E72"/>
    <w:rsid w:val="00E00729"/>
    <w:rsid w:val="00E01190"/>
    <w:rsid w:val="00E030DD"/>
    <w:rsid w:val="00E04F79"/>
    <w:rsid w:val="00E0537A"/>
    <w:rsid w:val="00E05AAD"/>
    <w:rsid w:val="00E0632F"/>
    <w:rsid w:val="00E06574"/>
    <w:rsid w:val="00E06727"/>
    <w:rsid w:val="00E06B19"/>
    <w:rsid w:val="00E06F12"/>
    <w:rsid w:val="00E0762E"/>
    <w:rsid w:val="00E07EEA"/>
    <w:rsid w:val="00E1057F"/>
    <w:rsid w:val="00E12A4D"/>
    <w:rsid w:val="00E13D5C"/>
    <w:rsid w:val="00E14162"/>
    <w:rsid w:val="00E14F72"/>
    <w:rsid w:val="00E15801"/>
    <w:rsid w:val="00E15ACF"/>
    <w:rsid w:val="00E15CCB"/>
    <w:rsid w:val="00E1757A"/>
    <w:rsid w:val="00E17AE2"/>
    <w:rsid w:val="00E17FC2"/>
    <w:rsid w:val="00E210DF"/>
    <w:rsid w:val="00E2507D"/>
    <w:rsid w:val="00E253BF"/>
    <w:rsid w:val="00E2558C"/>
    <w:rsid w:val="00E262C7"/>
    <w:rsid w:val="00E26B91"/>
    <w:rsid w:val="00E279BD"/>
    <w:rsid w:val="00E27B93"/>
    <w:rsid w:val="00E27E4D"/>
    <w:rsid w:val="00E30ADA"/>
    <w:rsid w:val="00E3191E"/>
    <w:rsid w:val="00E3197C"/>
    <w:rsid w:val="00E32E1E"/>
    <w:rsid w:val="00E33933"/>
    <w:rsid w:val="00E33D7F"/>
    <w:rsid w:val="00E34253"/>
    <w:rsid w:val="00E34305"/>
    <w:rsid w:val="00E343D8"/>
    <w:rsid w:val="00E346CB"/>
    <w:rsid w:val="00E34C45"/>
    <w:rsid w:val="00E34F41"/>
    <w:rsid w:val="00E35215"/>
    <w:rsid w:val="00E35FF4"/>
    <w:rsid w:val="00E36D98"/>
    <w:rsid w:val="00E37757"/>
    <w:rsid w:val="00E40A8C"/>
    <w:rsid w:val="00E40D71"/>
    <w:rsid w:val="00E41991"/>
    <w:rsid w:val="00E4270F"/>
    <w:rsid w:val="00E42F96"/>
    <w:rsid w:val="00E431D9"/>
    <w:rsid w:val="00E43D55"/>
    <w:rsid w:val="00E44F04"/>
    <w:rsid w:val="00E46090"/>
    <w:rsid w:val="00E50822"/>
    <w:rsid w:val="00E54558"/>
    <w:rsid w:val="00E568EE"/>
    <w:rsid w:val="00E6031E"/>
    <w:rsid w:val="00E60F43"/>
    <w:rsid w:val="00E60F82"/>
    <w:rsid w:val="00E6115A"/>
    <w:rsid w:val="00E62A83"/>
    <w:rsid w:val="00E62F26"/>
    <w:rsid w:val="00E63A2C"/>
    <w:rsid w:val="00E63D26"/>
    <w:rsid w:val="00E64036"/>
    <w:rsid w:val="00E661FB"/>
    <w:rsid w:val="00E672DC"/>
    <w:rsid w:val="00E678EC"/>
    <w:rsid w:val="00E67A46"/>
    <w:rsid w:val="00E67D97"/>
    <w:rsid w:val="00E67E42"/>
    <w:rsid w:val="00E7027B"/>
    <w:rsid w:val="00E71A68"/>
    <w:rsid w:val="00E73FED"/>
    <w:rsid w:val="00E741FD"/>
    <w:rsid w:val="00E74EB8"/>
    <w:rsid w:val="00E756F8"/>
    <w:rsid w:val="00E76530"/>
    <w:rsid w:val="00E76E92"/>
    <w:rsid w:val="00E77ABA"/>
    <w:rsid w:val="00E809A8"/>
    <w:rsid w:val="00E81809"/>
    <w:rsid w:val="00E8236D"/>
    <w:rsid w:val="00E82A7B"/>
    <w:rsid w:val="00E82F70"/>
    <w:rsid w:val="00E83E6A"/>
    <w:rsid w:val="00E84007"/>
    <w:rsid w:val="00E844C1"/>
    <w:rsid w:val="00E84C84"/>
    <w:rsid w:val="00E91148"/>
    <w:rsid w:val="00E921B1"/>
    <w:rsid w:val="00E92364"/>
    <w:rsid w:val="00E93BAA"/>
    <w:rsid w:val="00E93E41"/>
    <w:rsid w:val="00E95011"/>
    <w:rsid w:val="00E955E6"/>
    <w:rsid w:val="00E95646"/>
    <w:rsid w:val="00E95E2C"/>
    <w:rsid w:val="00E9627D"/>
    <w:rsid w:val="00E962C5"/>
    <w:rsid w:val="00E96468"/>
    <w:rsid w:val="00E97EEB"/>
    <w:rsid w:val="00EA0FCB"/>
    <w:rsid w:val="00EA132E"/>
    <w:rsid w:val="00EA239D"/>
    <w:rsid w:val="00EA283D"/>
    <w:rsid w:val="00EA3104"/>
    <w:rsid w:val="00EA3464"/>
    <w:rsid w:val="00EA4538"/>
    <w:rsid w:val="00EA5FCE"/>
    <w:rsid w:val="00EA62CD"/>
    <w:rsid w:val="00EA6EF8"/>
    <w:rsid w:val="00EA7975"/>
    <w:rsid w:val="00EA7F68"/>
    <w:rsid w:val="00EB11E4"/>
    <w:rsid w:val="00EB1F84"/>
    <w:rsid w:val="00EB25DE"/>
    <w:rsid w:val="00EB25E3"/>
    <w:rsid w:val="00EB2AF9"/>
    <w:rsid w:val="00EB3ADA"/>
    <w:rsid w:val="00EB44F8"/>
    <w:rsid w:val="00EB482E"/>
    <w:rsid w:val="00EB5AAC"/>
    <w:rsid w:val="00EB65D1"/>
    <w:rsid w:val="00EB77FE"/>
    <w:rsid w:val="00EC22E7"/>
    <w:rsid w:val="00EC2ABC"/>
    <w:rsid w:val="00EC2F76"/>
    <w:rsid w:val="00EC3AA4"/>
    <w:rsid w:val="00EC5CF9"/>
    <w:rsid w:val="00EC6410"/>
    <w:rsid w:val="00EC6708"/>
    <w:rsid w:val="00EC75B8"/>
    <w:rsid w:val="00EC7BA4"/>
    <w:rsid w:val="00EC7D66"/>
    <w:rsid w:val="00ED0107"/>
    <w:rsid w:val="00ED0F13"/>
    <w:rsid w:val="00ED10E2"/>
    <w:rsid w:val="00ED3EA5"/>
    <w:rsid w:val="00ED40D6"/>
    <w:rsid w:val="00ED46BA"/>
    <w:rsid w:val="00ED5185"/>
    <w:rsid w:val="00ED54E2"/>
    <w:rsid w:val="00ED656C"/>
    <w:rsid w:val="00ED6689"/>
    <w:rsid w:val="00ED68ED"/>
    <w:rsid w:val="00ED7CD3"/>
    <w:rsid w:val="00EE0259"/>
    <w:rsid w:val="00EE0B88"/>
    <w:rsid w:val="00EE1647"/>
    <w:rsid w:val="00EE26EF"/>
    <w:rsid w:val="00EE3751"/>
    <w:rsid w:val="00EE5705"/>
    <w:rsid w:val="00EE6505"/>
    <w:rsid w:val="00EE70FC"/>
    <w:rsid w:val="00EE76A1"/>
    <w:rsid w:val="00EF1647"/>
    <w:rsid w:val="00EF1744"/>
    <w:rsid w:val="00EF1831"/>
    <w:rsid w:val="00EF2075"/>
    <w:rsid w:val="00EF279D"/>
    <w:rsid w:val="00F0053B"/>
    <w:rsid w:val="00F039C4"/>
    <w:rsid w:val="00F047FC"/>
    <w:rsid w:val="00F04EEF"/>
    <w:rsid w:val="00F0635F"/>
    <w:rsid w:val="00F06835"/>
    <w:rsid w:val="00F068A4"/>
    <w:rsid w:val="00F0722B"/>
    <w:rsid w:val="00F0736F"/>
    <w:rsid w:val="00F102EF"/>
    <w:rsid w:val="00F10B0C"/>
    <w:rsid w:val="00F1129C"/>
    <w:rsid w:val="00F12A4A"/>
    <w:rsid w:val="00F12F44"/>
    <w:rsid w:val="00F14938"/>
    <w:rsid w:val="00F1689D"/>
    <w:rsid w:val="00F169B3"/>
    <w:rsid w:val="00F1735E"/>
    <w:rsid w:val="00F17741"/>
    <w:rsid w:val="00F179EC"/>
    <w:rsid w:val="00F17B48"/>
    <w:rsid w:val="00F20825"/>
    <w:rsid w:val="00F20CF1"/>
    <w:rsid w:val="00F22593"/>
    <w:rsid w:val="00F2415D"/>
    <w:rsid w:val="00F27DF9"/>
    <w:rsid w:val="00F3133F"/>
    <w:rsid w:val="00F32E59"/>
    <w:rsid w:val="00F3401D"/>
    <w:rsid w:val="00F34325"/>
    <w:rsid w:val="00F348C2"/>
    <w:rsid w:val="00F349DD"/>
    <w:rsid w:val="00F374BF"/>
    <w:rsid w:val="00F37526"/>
    <w:rsid w:val="00F376A8"/>
    <w:rsid w:val="00F37B2A"/>
    <w:rsid w:val="00F409A2"/>
    <w:rsid w:val="00F40C45"/>
    <w:rsid w:val="00F40E39"/>
    <w:rsid w:val="00F411CB"/>
    <w:rsid w:val="00F41C52"/>
    <w:rsid w:val="00F43106"/>
    <w:rsid w:val="00F4341A"/>
    <w:rsid w:val="00F436DB"/>
    <w:rsid w:val="00F441DB"/>
    <w:rsid w:val="00F44919"/>
    <w:rsid w:val="00F45C6B"/>
    <w:rsid w:val="00F466D0"/>
    <w:rsid w:val="00F46F76"/>
    <w:rsid w:val="00F47D50"/>
    <w:rsid w:val="00F501BB"/>
    <w:rsid w:val="00F52A7F"/>
    <w:rsid w:val="00F54488"/>
    <w:rsid w:val="00F54749"/>
    <w:rsid w:val="00F5569F"/>
    <w:rsid w:val="00F562C4"/>
    <w:rsid w:val="00F56D99"/>
    <w:rsid w:val="00F57005"/>
    <w:rsid w:val="00F57247"/>
    <w:rsid w:val="00F57B7F"/>
    <w:rsid w:val="00F57C64"/>
    <w:rsid w:val="00F615B2"/>
    <w:rsid w:val="00F62292"/>
    <w:rsid w:val="00F6333F"/>
    <w:rsid w:val="00F64650"/>
    <w:rsid w:val="00F64693"/>
    <w:rsid w:val="00F655BD"/>
    <w:rsid w:val="00F65E79"/>
    <w:rsid w:val="00F66279"/>
    <w:rsid w:val="00F66F43"/>
    <w:rsid w:val="00F67C1F"/>
    <w:rsid w:val="00F71653"/>
    <w:rsid w:val="00F727FF"/>
    <w:rsid w:val="00F72958"/>
    <w:rsid w:val="00F72C03"/>
    <w:rsid w:val="00F73B83"/>
    <w:rsid w:val="00F73C1F"/>
    <w:rsid w:val="00F74706"/>
    <w:rsid w:val="00F76097"/>
    <w:rsid w:val="00F76363"/>
    <w:rsid w:val="00F77FDA"/>
    <w:rsid w:val="00F82BF8"/>
    <w:rsid w:val="00F832E7"/>
    <w:rsid w:val="00F8386F"/>
    <w:rsid w:val="00F83E6B"/>
    <w:rsid w:val="00F84770"/>
    <w:rsid w:val="00F84892"/>
    <w:rsid w:val="00F8514C"/>
    <w:rsid w:val="00F91211"/>
    <w:rsid w:val="00F91FF7"/>
    <w:rsid w:val="00F92B06"/>
    <w:rsid w:val="00F93345"/>
    <w:rsid w:val="00F943DB"/>
    <w:rsid w:val="00F94D64"/>
    <w:rsid w:val="00F95DA9"/>
    <w:rsid w:val="00FA002D"/>
    <w:rsid w:val="00FA05D2"/>
    <w:rsid w:val="00FA0A50"/>
    <w:rsid w:val="00FA1087"/>
    <w:rsid w:val="00FA203C"/>
    <w:rsid w:val="00FA25B5"/>
    <w:rsid w:val="00FA2686"/>
    <w:rsid w:val="00FA39B6"/>
    <w:rsid w:val="00FA64A1"/>
    <w:rsid w:val="00FA7009"/>
    <w:rsid w:val="00FB173D"/>
    <w:rsid w:val="00FB1FF0"/>
    <w:rsid w:val="00FB301F"/>
    <w:rsid w:val="00FB36E8"/>
    <w:rsid w:val="00FB46AD"/>
    <w:rsid w:val="00FB4F77"/>
    <w:rsid w:val="00FB5785"/>
    <w:rsid w:val="00FB5C20"/>
    <w:rsid w:val="00FB5DCF"/>
    <w:rsid w:val="00FB68DA"/>
    <w:rsid w:val="00FB7160"/>
    <w:rsid w:val="00FC04DE"/>
    <w:rsid w:val="00FC05F2"/>
    <w:rsid w:val="00FC1859"/>
    <w:rsid w:val="00FC24AD"/>
    <w:rsid w:val="00FC2507"/>
    <w:rsid w:val="00FC451B"/>
    <w:rsid w:val="00FC5A37"/>
    <w:rsid w:val="00FD02F4"/>
    <w:rsid w:val="00FD0856"/>
    <w:rsid w:val="00FD0EB6"/>
    <w:rsid w:val="00FD1352"/>
    <w:rsid w:val="00FD271B"/>
    <w:rsid w:val="00FD2C21"/>
    <w:rsid w:val="00FD2E6A"/>
    <w:rsid w:val="00FD49D2"/>
    <w:rsid w:val="00FD4A4B"/>
    <w:rsid w:val="00FD5E34"/>
    <w:rsid w:val="00FD7298"/>
    <w:rsid w:val="00FD7800"/>
    <w:rsid w:val="00FE4DBD"/>
    <w:rsid w:val="00FE4E7F"/>
    <w:rsid w:val="00FE4FEE"/>
    <w:rsid w:val="00FE531A"/>
    <w:rsid w:val="00FE6909"/>
    <w:rsid w:val="00FE6C4C"/>
    <w:rsid w:val="00FE6FBA"/>
    <w:rsid w:val="00FE7EA1"/>
    <w:rsid w:val="00FE7F19"/>
    <w:rsid w:val="00FF0177"/>
    <w:rsid w:val="00FF1264"/>
    <w:rsid w:val="00FF1D45"/>
    <w:rsid w:val="00FF1D52"/>
    <w:rsid w:val="00FF3492"/>
    <w:rsid w:val="00FF36A8"/>
    <w:rsid w:val="00FF47AB"/>
    <w:rsid w:val="00FF5048"/>
    <w:rsid w:val="00FF52CF"/>
    <w:rsid w:val="00FF6249"/>
    <w:rsid w:val="00FF6281"/>
    <w:rsid w:val="00FF63EE"/>
    <w:rsid w:val="00FF69F5"/>
    <w:rsid w:val="00FF6A2F"/>
    <w:rsid w:val="00FF6F01"/>
    <w:rsid w:val="00FF7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2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74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61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a.solovev</dc:creator>
  <cp:lastModifiedBy>Штыкова Светлана Юрьевна</cp:lastModifiedBy>
  <cp:revision>9</cp:revision>
  <cp:lastPrinted>2013-11-15T11:46:00Z</cp:lastPrinted>
  <dcterms:created xsi:type="dcterms:W3CDTF">2013-11-28T07:24:00Z</dcterms:created>
  <dcterms:modified xsi:type="dcterms:W3CDTF">2014-02-03T11:19:00Z</dcterms:modified>
</cp:coreProperties>
</file>